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Difference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/ Avancé Phrasée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Arnaud Marraffa (FR) &amp; Agnes Gauthier (FR) - Février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Difference (Goshdamn) - Caroline Jones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Démarrage de la danse après les 16 premiers comptes</w:t>
      </w:r>
    </w:p>
    <w:p>
      <w:pPr/>
      <w:r>
        <w:rPr>
          <w:b w:val="1"/>
          <w:bCs w:val="1"/>
        </w:rPr>
        <w:t xml:space="preserve">Séquence : A-A-A(16)- B- A(16)-A-A(48)-B-A(16)-A-A(16)-B-FINAL</w:t>
      </w:r>
    </w:p>
    <w:p/>
    <w:p>
      <w:pPr/>
      <w:r>
        <w:rPr>
          <w:b w:val="1"/>
          <w:bCs w:val="1"/>
        </w:rPr>
        <w:t xml:space="preserve">PARTIE A (64 comptes)</w:t>
      </w:r>
    </w:p>
    <w:p>
      <w:pPr/>
      <w:r>
        <w:rPr>
          <w:b w:val="1"/>
          <w:bCs w:val="1"/>
        </w:rPr>
        <w:t xml:space="preserve">SECTION 1 : STEP, TOUCH, STEP, TOUCH, TRIPLE STEP,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 plante PG coté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touch plante PD coté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PD à D (PD, PG,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 en basculant PdC, revenir sur PD</w:t>
            </w:r>
          </w:p>
        </w:tc>
      </w:tr>
    </w:tbl>
    <w:p/>
    <w:p>
      <w:pPr/>
      <w:r>
        <w:rPr>
          <w:b w:val="1"/>
          <w:bCs w:val="1"/>
        </w:rPr>
        <w:t xml:space="preserve">SECTION 2 : STEP, TOUCH, STEP, TOUCH, ROLLING VINE, RF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touch PD cote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 PG coté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 et poser PG devant, ½ tour à G et poser PD derrière, ¼ tour à G et poser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plante PD cote PG</w:t>
            </w:r>
          </w:p>
        </w:tc>
      </w:tr>
    </w:tbl>
    <w:p/>
    <w:p>
      <w:pPr/>
      <w:r>
        <w:rPr>
          <w:b w:val="1"/>
          <w:bCs w:val="1"/>
        </w:rPr>
        <w:t xml:space="preserve">SECTION 3 : STEP, HOLD, BALL STEP, STEP ¼ TURN, CROSS,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PG coté PD avec PdC,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pivoter ¼ tour à D, PG croiser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PD à D (PD, PG, PD)</w:t>
            </w:r>
          </w:p>
        </w:tc>
      </w:tr>
    </w:tbl>
    <w:p/>
    <w:p>
      <w:pPr/>
      <w:r>
        <w:rPr>
          <w:b w:val="1"/>
          <w:bCs w:val="1"/>
        </w:rPr>
        <w:t xml:space="preserve">SECTION 4 : ROCK STEP, KICK BALL CROSS, POINT &amp; HEEL &amp; HELL &amp;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 avec PdC,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PG devant, PG coté PD, PD croiser devant PG (finir PdC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à G, ramener PG coté PD, talon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 coté PG, talon PG devant, ramener PG coté PD, pointer PD à D</w:t>
            </w:r>
          </w:p>
        </w:tc>
      </w:tr>
    </w:tbl>
    <w:p/>
    <w:p>
      <w:pPr/>
      <w:r>
        <w:rPr>
          <w:b w:val="1"/>
          <w:bCs w:val="1"/>
        </w:rPr>
        <w:t xml:space="preserve">SECTION 5 : HEEL GRIND, BALL CROSS, ¼ TURN, COASTER STEP, BALL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croiser devant PG en passant en appui sur talon D, poser PG à G en pivotant pointe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 coté PG, croiser PG devant PD, pivoter ¼ tour à G et poser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PD, PD coté PG,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 coté PG, PG devant PD, PD devant PG</w:t>
            </w:r>
          </w:p>
        </w:tc>
      </w:tr>
    </w:tbl>
    <w:p/>
    <w:p>
      <w:pPr/>
      <w:r>
        <w:rPr>
          <w:b w:val="1"/>
          <w:bCs w:val="1"/>
        </w:rPr>
        <w:t xml:space="preserve">SECTION 6 : ROCK STEP, COASTER STEP, ¼ TURN STEP, TOUCH, ¼ TURN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avec PdC,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coté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 et poser PD à D, touch plante PG coté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 et poser PG devant, touch plante PD coté PG</w:t>
            </w:r>
          </w:p>
        </w:tc>
      </w:tr>
    </w:tbl>
    <w:p/>
    <w:p>
      <w:pPr/>
      <w:r>
        <w:rPr>
          <w:b w:val="1"/>
          <w:bCs w:val="1"/>
        </w:rPr>
        <w:t xml:space="preserve">SECTION 7 : ROCK MAMBO SIDE, ROCK MAMBO SIDE, ROCK MAMBO FWD, ROCK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avec PdC, revenir sur PG, PD près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avec PdC, revenir sur PD, PG près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avec PdC, revenir sur PG, PD près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 avec PdC, revenir sur PD, PG près du PD</w:t>
            </w:r>
          </w:p>
        </w:tc>
      </w:tr>
    </w:tbl>
    <w:p/>
    <w:p>
      <w:pPr/>
      <w:r>
        <w:rPr>
          <w:b w:val="1"/>
          <w:bCs w:val="1"/>
        </w:rPr>
        <w:t xml:space="preserve">SECTION 8 : STEP TURN, TRIPLE STEP, STEP TURN,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PD devant (PD, PG,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PG devant (PG, PD , PG)</w:t>
            </w:r>
          </w:p>
        </w:tc>
      </w:tr>
    </w:tbl>
    <w:p/>
    <w:p>
      <w:pPr/>
      <w:r>
        <w:rPr>
          <w:b w:val="1"/>
          <w:bCs w:val="1"/>
        </w:rPr>
        <w:t xml:space="preserve">PARTIE B (64 comptes)</w:t>
      </w:r>
    </w:p>
    <w:p>
      <w:pPr/>
      <w:r>
        <w:rPr>
          <w:b w:val="1"/>
          <w:bCs w:val="1"/>
        </w:rPr>
        <w:t xml:space="preserve">SECTION 1 : RF SHUFFLE FWD, LF SHUFFLE FWD, RF ROCK STEP FWD, OUT OUT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derrière (3ème position),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derrière PG (3ème position),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avant, retour du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à gauche, PD au centre, PG au centre</w:t>
            </w:r>
          </w:p>
        </w:tc>
      </w:tr>
    </w:tbl>
    <w:p/>
    <w:p>
      <w:pPr/>
      <w:r>
        <w:rPr>
          <w:b w:val="1"/>
          <w:bCs w:val="1"/>
        </w:rPr>
        <w:t xml:space="preserve">SECTION 2 : RF STOMP FWD, HOLD, BOUNCE ½ TURN, RF KICK BALL STEP, RF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Stomp devant,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gauche en levant et reposant les talons, ¼ tour à gauche en levant et reposant les talons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kick devant, pose le ball du PD près du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kick devant, pose le ball du PD près du PG, PG devant</w:t>
            </w:r>
          </w:p>
        </w:tc>
      </w:tr>
    </w:tbl>
    <w:p/>
    <w:p>
      <w:pPr/>
      <w:r>
        <w:rPr>
          <w:b w:val="1"/>
          <w:bCs w:val="1"/>
        </w:rPr>
        <w:t xml:space="preserve">SECTION 3: RF STEP ¼ TURN, RF CROSS SHUFFLE, LF STEP ½ TURN, LF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¼ de tour à gauche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PG à gauche, PD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à droite retour du poids du corps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derrière PG (3ème position), PG devant</w:t>
            </w:r>
          </w:p>
        </w:tc>
      </w:tr>
    </w:tbl>
    <w:p/>
    <w:p>
      <w:pPr/>
      <w:r>
        <w:rPr>
          <w:b w:val="1"/>
          <w:bCs w:val="1"/>
        </w:rPr>
        <w:t xml:space="preserve">SECTION 4 : RF ROCK STEP FWD, BALL POINT BACK, ½ TURN L, RF VAUDEVILLE, LF VAUDEVILLE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avant, retour du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ramener ball du PD près PG, Pointer PG derrière, ½ tour à gauche (PDC à gauche)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PG à gauche, Talon droit en diagonale avant droite,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 près PG, PG croisé devant PD, ¼ de tour à gauche PD derrière, Talon PG en diagonale avant G</w:t>
            </w:r>
          </w:p>
        </w:tc>
      </w:tr>
    </w:tbl>
    <w:p/>
    <w:p>
      <w:pPr/>
      <w:r>
        <w:rPr>
          <w:b w:val="1"/>
          <w:bCs w:val="1"/>
        </w:rPr>
        <w:t xml:space="preserve">SECTION 5 : RF SHUFFLE FWD, LF SHUFFLE FWD, RF ROCK STEP FWD, OUT OUT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derrière (3ème position),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derrière PG (3ème position),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avant, retour du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à gauche, PD au centre, PG au centre</w:t>
            </w:r>
          </w:p>
        </w:tc>
      </w:tr>
    </w:tbl>
    <w:p/>
    <w:p>
      <w:pPr/>
      <w:r>
        <w:rPr>
          <w:b w:val="1"/>
          <w:bCs w:val="1"/>
        </w:rPr>
        <w:t xml:space="preserve">SECTION 6 : RF STOMP FWD, HOLD, BOUNCE ½ TURN, RF KICK BALL STEP, RF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Stomp devant,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gauche en levant et reposant les talons, ¼ tour à gauche en levant et reposant les talons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kick devant, pose le ball du PD près du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kick devant, pose le ball du PD près du PG, PG devant</w:t>
            </w:r>
          </w:p>
        </w:tc>
      </w:tr>
    </w:tbl>
    <w:p/>
    <w:p>
      <w:pPr/>
      <w:r>
        <w:rPr>
          <w:b w:val="1"/>
          <w:bCs w:val="1"/>
        </w:rPr>
        <w:t xml:space="preserve">SECTION 7 : RF STEP ¼ TURN, RF CROSS SHUFFLE, LF STEP ½ TURN, LF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¼ de tour à gauche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PG à gauche, PD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à droite retour du poids du corps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derrière PG (3ème position), PG devant</w:t>
            </w:r>
          </w:p>
        </w:tc>
      </w:tr>
    </w:tbl>
    <w:p/>
    <w:p>
      <w:pPr/>
      <w:r>
        <w:rPr>
          <w:b w:val="1"/>
          <w:bCs w:val="1"/>
        </w:rPr>
        <w:t xml:space="preserve">SECTION 8 : RF ROCK STEP FWD, BALL POINT BACK, ½ TURN L, RF VAUDEVILLE, LF VAUDEVILLE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avant, retour du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ramener ball du PD près PG, Pointer PG derrière, ½ tour à gauche (PDC à gauche)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PG à gauche, Talon droit en diagonale avant droite,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 près PG, PG croisé devant PD, ¼ de tour à gauche PD derrière, Talon PG en diagonale avant G</w:t>
            </w:r>
          </w:p>
        </w:tc>
      </w:tr>
    </w:tbl>
    <w:p/>
    <w:p>
      <w:pPr/>
      <w:r>
        <w:rPr>
          <w:b w:val="1"/>
          <w:bCs w:val="1"/>
        </w:rPr>
        <w:t xml:space="preserve">FINAL Faire les sections 3 à 8 de la partie A, puis refaire les sections 1 et 2.</w:t>
      </w:r>
    </w:p>
    <w:p/>
    <w:p>
      <w:pPr/>
      <w:r>
        <w:rPr>
          <w:b w:val="1"/>
          <w:bCs w:val="1"/>
        </w:rPr>
        <w:t xml:space="preserve">Recommencez et gardez le sourire !!!!</w:t>
      </w:r>
    </w:p>
    <w:p/>
    <w:p>
      <w:pPr/>
      <w:r>
        <w:rPr>
          <w:b w:val="1"/>
          <w:bCs w:val="1"/>
        </w:rPr>
        <w:t xml:space="preserve">Légende : PD = pied droit / PG = pied gauche / D = droite / G = gauche / PdC = poids du corps</w:t>
      </w:r>
    </w:p>
    <w:p>
      <w:pPr/>
      <w:r>
        <w:rPr>
          <w:b w:val="1"/>
          <w:bCs w:val="1"/>
        </w:rPr>
        <w:t xml:space="preserve">Chorégraphie originale qui seule fait foi.</w:t>
      </w:r>
    </w:p>
    <w:p/>
    <w:p>
      <w:pPr/>
      <w:r>
        <w:rPr>
          <w:b w:val="1"/>
          <w:bCs w:val="1"/>
        </w:rPr>
        <w:t xml:space="preserve">Restez vous-même, dansez en toute simplicité …</w:t>
      </w:r>
    </w:p>
    <w:p/>
    <w:p>
      <w:pPr/>
      <w:r>
        <w:rPr>
          <w:b w:val="1"/>
          <w:bCs w:val="1"/>
        </w:rPr>
        <w:t xml:space="preserve">Last Update - 18 Feb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Difference (fr) - Arnaud Marraffa (FR) &amp; Agnes Gauthier (FR) - Février 2020</dc:title>
  <dc:description/>
  <dc:subject>Line Dance Stepsheet</dc:subject>
  <cp:keywords/>
  <cp:category/>
  <cp:lastModifiedBy/>
  <dcterms:created xsi:type="dcterms:W3CDTF">2024-03-28T17:52:57+00:00</dcterms:created>
  <dcterms:modified xsi:type="dcterms:W3CDTF">2024-03-28T17:52:57+00:00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