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Shampoo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Bartolomei (FR), Gregory Danvoie (BEL), Hayley Wheatley (UK), Ivonne Verhagen (NL), Colin Ghys (BEL), Jo Kinser (UK), Sobrielo Philip Gene (SG), Jonas Dahlgren (SWE), John Kinser (UK) &amp; Bradley Mather (USA)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Shampoo - Benjamin Ingrosso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available on iTunes – 2:58 min – 103 BPM)</w:t>
      </w:r>
    </w:p>
    <w:p/>
    <w:p>
      <w:pPr/>
      <w:r>
        <w:rPr>
          <w:b w:val="1"/>
          <w:bCs w:val="1"/>
        </w:rPr>
        <w:t xml:space="preserve">Intro: Start on the lyrics</w:t>
      </w:r>
    </w:p>
    <w:p/>
    <w:p>
      <w:pPr/>
      <w:r>
        <w:rPr>
          <w:b w:val="1"/>
          <w:bCs w:val="1"/>
        </w:rPr>
        <w:t xml:space="preserve">[1-8] SIDE MAMBO, HEEL, TOGETHER, X2, SIDE, BEHIND, SHUFFLE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1), Recover on LF &amp;), R heel fwd 2), RF step next to LF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 1), Recover on RF &amp;), L heel fwd 2), LF step next to RF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 5), LF step behind RF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turn right (3:00) 7), LF step next to RF &amp;), RF step fwd 8)</w:t>
            </w:r>
          </w:p>
        </w:tc>
      </w:tr>
    </w:tbl>
    <w:p/>
    <w:p>
      <w:pPr/>
      <w:r>
        <w:rPr>
          <w:b w:val="1"/>
          <w:bCs w:val="1"/>
        </w:rPr>
        <w:t xml:space="preserve">[9-16]  CROSS SAMBA X2, SAMBA DIAMOND 1/2 TURN LEFT,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1), RF step side right &amp;), 1/4 turn left and LF step fwd (1:30)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3), LF step side left &amp;), 1/4 turn right and RF step fwd (4:30)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5), 1/8 turn RF step diagonally back &amp;), LF step back 6), Hitch R knee (1:30)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7), 1/4 turn left and step LF left &amp;), 1/8 RF cross over LF 8) (10:30)</w:t>
            </w:r>
          </w:p>
        </w:tc>
      </w:tr>
    </w:tbl>
    <w:p/>
    <w:p>
      <w:pPr/>
      <w:r>
        <w:rPr>
          <w:b w:val="1"/>
          <w:bCs w:val="1"/>
        </w:rPr>
        <w:t xml:space="preserve">[17-24]  SIDE ROCK, RECOVER 1/8 TURN RIGHT, BEHIND SIDE CROSS, STEP 1/8 RIGHT, SWIVEL 1/4 TURN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 1), 1/8 turn right and recover on RF 2) (12:00)</w:t>
            </w:r>
          </w:p>
        </w:tc>
      </w:tr>
    </w:tbl>
    <w:p>
      <w:pPr/>
      <w:r>
        <w:rPr>
          <w:b w:val="1"/>
          <w:bCs w:val="1"/>
        </w:rPr>
        <w:t xml:space="preserve">(Hand movement: “Words shampoo or Shower” Right hand moves over your head from right to left side &amp; Left hand moves up from the side up to your head).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 3), RF step side right &amp;), LF cross over RF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diagonal right (1:30 weight on LF) 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 while swivelling body 1/4 turn left (10:30, shifting weight to RF)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7), RF step next to LF &amp;), LF step fwd (10:30) 8)</w:t>
            </w:r>
          </w:p>
        </w:tc>
      </w:tr>
    </w:tbl>
    <w:p/>
    <w:p>
      <w:pPr/>
      <w:r>
        <w:rPr>
          <w:b w:val="1"/>
          <w:bCs w:val="1"/>
        </w:rPr>
        <w:t xml:space="preserve">[25-32]  1/8 TURN LEFT SAMBA WISK R, SAMBA WISK L, WALK FWD X2, 1/4 TURN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and RF step side right 1), LF rock back 2), Recover onto RF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 3), RF rock back 4), Recover onto LF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5), LF step fwd (9:00)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7), 1/4 turn left rolling hips anti c/w (6:00) 8)</w:t>
            </w:r>
          </w:p>
        </w:tc>
      </w:tr>
    </w:tbl>
    <w:p>
      <w:pPr/>
      <w:r>
        <w:rPr>
          <w:b w:val="1"/>
          <w:bCs w:val="1"/>
        </w:rPr>
        <w:t xml:space="preserve">* RESTART HERE WALL 2 (9:00), AND WALL 5 (9:00)</w:t>
      </w:r>
    </w:p>
    <w:p/>
    <w:p>
      <w:pPr/>
      <w:r>
        <w:rPr>
          <w:b w:val="1"/>
          <w:bCs w:val="1"/>
        </w:rPr>
        <w:t xml:space="preserve">[33-40]  CROSS, SIDE, HIP, STEP X2 (BACHATA), CROSS, SIDE,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1), LF step side left 1/8 right &amp;), Raise R hip touch R toe 2), Recover on RF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3), RF step side right 1/8 left &amp;), Raise L hip touch L toe 2), Recover on LF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5), LF step side left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7), LF step side left &amp;) RF cross over LF 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 1/4 TURN KNEE POP, LEAN R-L, WEIGHT RF, SIDE LEFT, TOGETHER, BODY ROLL UP -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LF step fwd &amp;) (3:00), RF step side right 1), Pop R Knee in and Snap R Fingers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Upper body lean right 3), Upper body lean left &amp;), Transfer weight to RF 4)</w:t>
            </w:r>
          </w:p>
        </w:tc>
      </w:tr>
    </w:tbl>
    <w:p>
      <w:pPr/>
      <w:r>
        <w:rPr>
          <w:b w:val="1"/>
          <w:bCs w:val="1"/>
        </w:rPr>
        <w:t xml:space="preserve">Easy option: Elvis Knees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big step side left 5), RF step next to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Up, Both arms go from back up and fwd</w:t>
            </w:r>
          </w:p>
        </w:tc>
      </w:tr>
    </w:tbl>
    <w:p>
      <w:pPr/>
      <w:r>
        <w:rPr>
          <w:b w:val="1"/>
          <w:bCs w:val="1"/>
        </w:rPr>
        <w:t xml:space="preserve">* RESTART HERE WALL 4 (3:00)</w:t>
      </w:r>
    </w:p>
    <w:p/>
    <w:p>
      <w:pPr/>
      <w:r>
        <w:rPr>
          <w:b w:val="1"/>
          <w:bCs w:val="1"/>
        </w:rPr>
        <w:t xml:space="preserve">[49-56] SYNCOPATED MAMBO 1/4 TURN LEFT, WALK FWD RL, POINT, 1/4 FLICK,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 1), 1/8 turn left and recover on RF &amp;), LF rock back 2), RF recover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LF rock fwd 3) (12:00), Recover on RF &amp;), LF step back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5), LF step fwd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fwd &amp;), 1/4 turn left and Flick RF back (Palms together fwd and down) 7)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</w:t>
            </w:r>
          </w:p>
        </w:tc>
      </w:tr>
    </w:tbl>
    <w:p/>
    <w:p>
      <w:pPr/>
      <w:r>
        <w:rPr>
          <w:b w:val="1"/>
          <w:bCs w:val="1"/>
        </w:rPr>
        <w:t xml:space="preserve">[57-64] SWEEP-CROSS, UNWIND 1/2 TURN, SIDE, TOGETHER, HANDS BRUSH, SHAMPOO UP/DOWN!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 fwd and cross over RF 1), Unwind 1/2 turn right weight on RF 2)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 3), RF step next to LF 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hands together as if lathering shampoo 5), Repeat &amp;), Hold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hand on right side of head &amp;), Place L hand on left side of head 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Lather shampoo by moving R hand up and L hand down 8) Lather shampoo by moving L hand up and R hand down &amp;)</w:t>
            </w:r>
          </w:p>
        </w:tc>
      </w:tr>
    </w:tbl>
    <w:p/>
    <w:p>
      <w:pPr/>
      <w:r>
        <w:rPr>
          <w:b w:val="1"/>
          <w:bCs w:val="1"/>
        </w:rPr>
        <w:t xml:space="preserve">LATHER, RINSE, AND REPEAT</w:t>
      </w:r>
    </w:p>
    <w:p/>
    <w:p>
      <w:pPr/>
      <w:r>
        <w:rPr>
          <w:b w:val="1"/>
          <w:bCs w:val="1"/>
        </w:rPr>
        <w:t xml:space="preserve">**ENDING: finish with R hand beside Head, and L hand beside head  “SHAMPOO” (12:00)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Laura Bartolomei (FR) Laurabartolomei@hotmail.com</w:t>
      </w:r>
    </w:p>
    <w:p>
      <w:pPr/>
      <w:r>
        <w:rPr>
          <w:b w:val="1"/>
          <w:bCs w:val="1"/>
        </w:rPr>
        <w:t xml:space="preserve">Gregory Danvoie (BE) – gregoire18@hotmail.com</w:t>
      </w:r>
    </w:p>
    <w:p>
      <w:pPr/>
      <w:r>
        <w:rPr>
          <w:b w:val="1"/>
          <w:bCs w:val="1"/>
        </w:rPr>
        <w:t xml:space="preserve">Hayley Wheatley (UK) – hcwheatley@live.com</w:t>
      </w:r>
    </w:p>
    <w:p>
      <w:pPr/>
      <w:r>
        <w:rPr>
          <w:b w:val="1"/>
          <w:bCs w:val="1"/>
        </w:rPr>
        <w:t xml:space="preserve">Ivonne Verhagen (NL) – ivonne.verhagen70@gmail.com</w:t>
      </w:r>
    </w:p>
    <w:p>
      <w:pPr/>
      <w:r>
        <w:rPr>
          <w:b w:val="1"/>
          <w:bCs w:val="1"/>
        </w:rPr>
        <w:t xml:space="preserve">Colin Ghys (BE) – Super-colin@hotmail.com</w:t>
      </w:r>
    </w:p>
    <w:p>
      <w:pPr/>
      <w:r>
        <w:rPr>
          <w:b w:val="1"/>
          <w:bCs w:val="1"/>
        </w:rPr>
        <w:t xml:space="preserve">Jo Kinser (UK) - Jokinser@me.com</w:t>
      </w:r>
    </w:p>
    <w:p>
      <w:pPr/>
      <w:r>
        <w:rPr>
          <w:b w:val="1"/>
          <w:bCs w:val="1"/>
        </w:rPr>
        <w:t xml:space="preserve">Philip Sobrielo Gene (SG) – sphilipg@hotmail.com</w:t>
      </w:r>
    </w:p>
    <w:p>
      <w:pPr/>
      <w:r>
        <w:rPr>
          <w:b w:val="1"/>
          <w:bCs w:val="1"/>
        </w:rPr>
        <w:t xml:space="preserve">Jonas Dahlgren (SW) – Dahlgren.jonas@hotmail.com</w:t>
      </w:r>
    </w:p>
    <w:p>
      <w:pPr/>
      <w:r>
        <w:rPr>
          <w:b w:val="1"/>
          <w:bCs w:val="1"/>
        </w:rPr>
        <w:t xml:space="preserve">John Kinser (USA) – Johnkinser@me.com</w:t>
      </w:r>
    </w:p>
    <w:p>
      <w:pPr/>
      <w:r>
        <w:rPr>
          <w:b w:val="1"/>
          <w:bCs w:val="1"/>
        </w:rPr>
        <w:t xml:space="preserve">Bradley Mather (USA) – bradleylinedancer@gmail.com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Shampoo - Laura Bartolomei (FR), Gregory Danvoie (BEL), Hayley Wheatley (UK), Ivonne Verhagen (NL), Colin Ghys (BEL), Jo Kinser (UK), Sobrielo Philip Gene (SG), Jonas Dahlgren (SWE), John Kinser (UK) &amp; Bradley Mather (USA) - July 2020</dc:title>
  <dc:description/>
  <dc:subject>Line Dance Stepsheet</dc:subject>
  <cp:keywords/>
  <cp:category/>
  <cp:lastModifiedBy/>
  <dcterms:created xsi:type="dcterms:W3CDTF">2024-03-29T09:33:25+00:00</dcterms:created>
  <dcterms:modified xsi:type="dcterms:W3CDTF">2024-03-29T09:33:25+00:00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