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Through The Juxbox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Frederic Fassiaux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Through the Jukebox - Donice Morace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Difficulté : 6 restart : 2e,4e,5e,7e,9e,12e mur (16e compte)</w:t>
      </w:r>
    </w:p>
    <w:p/>
    <w:p>
      <w:pPr/>
      <w:r>
        <w:rPr>
          <w:b w:val="1"/>
          <w:bCs w:val="1"/>
        </w:rPr>
        <w:t xml:space="preserve">[1a8] wizard step, rock step fwd right, shuffle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diagonal D, PG lock derrière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diagonal G, PD lock derrière PG, PG 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en ¼ à D, poser PD a D, rassembler PG cote PD, PD a D</w:t>
            </w:r>
          </w:p>
        </w:tc>
      </w:tr>
    </w:tbl>
    <w:p/>
    <w:p>
      <w:pPr/>
      <w:r>
        <w:rPr>
          <w:b w:val="1"/>
          <w:bCs w:val="1"/>
        </w:rPr>
        <w:t xml:space="preserve">[9a16] step turn ¼ right, cross and cross, step ¾ turn left, kick ball change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pivoter en ¼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¾ de tour pivot vers la G (appui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PD près du PG, pas PG sur la plante sur place</w:t>
            </w:r>
          </w:p>
        </w:tc>
      </w:tr>
    </w:tbl>
    <w:p/>
    <w:p>
      <w:pPr/>
      <w:r>
        <w:rPr>
          <w:b w:val="1"/>
          <w:bCs w:val="1"/>
        </w:rPr>
        <w:t xml:space="preserve">[17a24] rock step fwd right, step back right (with sweep),step back left(with sweep)coaster cross,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revenir en appui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 (avec rond de jambe), poser PG derrière (avec rond de jambe)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PG a cote du PD, croiser PD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diagonal avant G, pas Ball PG cote PD, croiser le PD devant PG</w:t>
            </w:r>
          </w:p>
        </w:tc>
      </w:tr>
    </w:tbl>
    <w:p/>
    <w:p>
      <w:pPr/>
      <w:r>
        <w:rPr>
          <w:b w:val="1"/>
          <w:bCs w:val="1"/>
        </w:rPr>
        <w:t xml:space="preserve">[25a32] side rock, sailor step left ½, full turn,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a G, revenir en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1/2t a G: cross PG derriere PD, ….1/4 t a G, pas PG cote PD …1/4 de t à G…pas PG avant.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G…pas PD arrière…1-2 tour a G…pas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Ball du PD cote PG, step PG devant.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sourire……..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Through The Juxbox (fr) - Frederic Fassiaux (FR) - Janvier 2019</dc:title>
  <dc:description/>
  <dc:subject>Line Dance Stepsheet</dc:subject>
  <cp:keywords/>
  <cp:category/>
  <cp:lastModifiedBy/>
  <dcterms:created xsi:type="dcterms:W3CDTF">2024-03-29T12:14:42+00:00</dcterms:created>
  <dcterms:modified xsi:type="dcterms:W3CDTF">2024-03-29T12:14:42+00:00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