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Person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Heejin Kim (KOR), Miae Choi (KOR) &amp; Misun Yu (KOR)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Person (나쁜사람) - Baek Ji Young (백지영) : (Album: 황진이OST)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[1-6] Cross, Side Touch (Forward &amp; Backward)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over(1), RF Touch R(2), Hold(3)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back(4), LF Touch L(5), Hold(6)</w:t>
            </w:r>
          </w:p>
        </w:tc>
      </w:tr>
    </w:tbl>
    <w:p/>
    <w:p>
      <w:pPr/>
      <w:r>
        <w:rPr>
          <w:b w:val="1"/>
          <w:bCs w:val="1"/>
        </w:rPr>
        <w:t xml:space="preserve">[7-12] Twinkle, Over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R Step forward(1), RF Step forward(2), LF 1/8 Turn L Step forward(3)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forward(4), LF 1/8 Turn R Step L(5), RF Step behind(6)</w:t>
            </w:r>
          </w:p>
        </w:tc>
      </w:tr>
    </w:tbl>
    <w:p/>
    <w:p>
      <w:pPr/>
      <w:r>
        <w:rPr>
          <w:b w:val="1"/>
          <w:bCs w:val="1"/>
        </w:rPr>
        <w:t xml:space="preserve">[13-18] Balance Step (L&amp;R)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side(1), RF ball behind(2), LF Recover(3)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side(4), LF ball behind(5), RF Recover(6)</w:t>
            </w:r>
          </w:p>
        </w:tc>
      </w:tr>
    </w:tbl>
    <w:p/>
    <w:p>
      <w:pPr/>
      <w:r>
        <w:rPr>
          <w:b w:val="1"/>
          <w:bCs w:val="1"/>
        </w:rPr>
        <w:t xml:space="preserve">[19-24] 1/4 Turn L, 1/4 Turn L. Twinkle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1/4 Turn L Step forward(1), RF Step forward(2), LF 1/4 Turn L Step side(6:00)(3)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over(4), LF 1/4 Turn R Step backward(5), RF 1/4 Turn Step side(12:00)(6)</w:t>
            </w:r>
          </w:p>
        </w:tc>
      </w:tr>
    </w:tbl>
    <w:p>
      <w:pPr/>
      <w:r>
        <w:rPr>
          <w:b w:val="1"/>
          <w:bCs w:val="1"/>
        </w:rPr>
        <w:t xml:space="preserve">*Restart 2 in here after 7 wall {Change step: 6count = RF Step side(12:00)(6)}</w:t>
      </w:r>
    </w:p>
    <w:p/>
    <w:p>
      <w:pPr/>
      <w:r>
        <w:rPr>
          <w:b w:val="1"/>
          <w:bCs w:val="1"/>
        </w:rPr>
        <w:t xml:space="preserve">[25-30] Contra Check, Back Sweep,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over(1:30)(1), RF Recover(2), LF Step backward with RF Sweep back(3)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behind(12:00)(4), LF Step side(5), RF Step together(&amp;), LF Step side(6)</w:t>
            </w:r>
          </w:p>
        </w:tc>
      </w:tr>
    </w:tbl>
    <w:p>
      <w:pPr/>
      <w:r>
        <w:rPr>
          <w:b w:val="1"/>
          <w:bCs w:val="1"/>
        </w:rPr>
        <w:t xml:space="preserve">*Restart 1 in here after 4 wall {Change steps: 5&amp;6count = LF Step side(5), RF Recover(6)}</w:t>
      </w:r>
    </w:p>
    <w:p/>
    <w:p>
      <w:pPr/>
      <w:r>
        <w:rPr>
          <w:b w:val="1"/>
          <w:bCs w:val="1"/>
        </w:rPr>
        <w:t xml:space="preserve">[31-36] Contra Check, Back Sweep, Side Chasse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over(10:30)(1), LF Recover(2), RF Step backward with LF Sweep back(3)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behind(12:00)(4), RF Step side(5), LF Step together(&amp;), RF 1/4 Turn R Step forward(3:00)(6)</w:t>
            </w:r>
          </w:p>
        </w:tc>
      </w:tr>
    </w:tbl>
    <w:p/>
    <w:p>
      <w:pPr/>
      <w:r>
        <w:rPr>
          <w:b w:val="1"/>
          <w:bCs w:val="1"/>
        </w:rPr>
        <w:t xml:space="preserve">[37-42] Twinkle 1/2 Turn L, Twinkle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over(1), RF 1/4 Turn L Step backward(2), LF 1/4 Turn L Step side(9:00)(3)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over(4), LF 1/4 Turn R Step backward(5), RF 1/4 Turn R Step side(3:00)(6)</w:t>
            </w:r>
          </w:p>
        </w:tc>
      </w:tr>
    </w:tbl>
    <w:p/>
    <w:p>
      <w:pPr/>
      <w:r>
        <w:rPr>
          <w:b w:val="1"/>
          <w:bCs w:val="1"/>
        </w:rPr>
        <w:t xml:space="preserve">[43-48] Contra Chack, Sweep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over(1), RF Recover(2), LF Step side(3)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Turn L Step forward(4), LF 1/4 Turn R Sweep forward(5), Hold(6)</w:t>
            </w:r>
          </w:p>
        </w:tc>
      </w:tr>
    </w:tbl>
    <w:p/>
    <w:p>
      <w:pPr/>
      <w:r>
        <w:rPr>
          <w:b w:val="1"/>
          <w:bCs w:val="1"/>
        </w:rPr>
        <w:t xml:space="preserve">*[TAG] After 1 Wall</w:t>
      </w:r>
    </w:p>
    <w:p>
      <w:pPr/>
      <w:r>
        <w:rPr>
          <w:b w:val="1"/>
          <w:bCs w:val="1"/>
        </w:rPr>
        <w:t xml:space="preserve">[1-6] Cross, Unwind Full Turn R, Sweep Back,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over(1), LF Full Turn R weight LF(2), RF Sweep back(3)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behind(4), LF Step side(5), RF Recover(6)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Person - Heejin Kim (KOR), Miae Choi (KOR) &amp; Misun Yu (KOR) - December 2020</dc:title>
  <dc:description/>
  <dc:subject>Line Dance Stepsheet</dc:subject>
  <cp:keywords/>
  <cp:category/>
  <cp:lastModifiedBy/>
  <dcterms:created xsi:type="dcterms:W3CDTF">2024-03-29T08:56:11+00:00</dcterms:created>
  <dcterms:modified xsi:type="dcterms:W3CDTF">2024-03-29T08:56:11+00:00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