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Bunga Book (Dedicated to Louie)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Sway (UK), Rob Fowler (ES) &amp; I.C.E. (ES)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Bunga Book - Tape Five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12 secs) (1 Restart in Wall 4)</w:t>
      </w:r>
    </w:p>
    <w:p>
      <w:pPr/>
      <w:r>
        <w:rPr>
          <w:b w:val="1"/>
          <w:bCs w:val="1"/>
        </w:rPr>
        <w:t xml:space="preserve">Note: There are some fun arms throughout this dance; please see the demo video.</w:t>
      </w:r>
    </w:p>
    <w:p/>
    <w:p>
      <w:pPr/>
      <w:r>
        <w:rPr>
          <w:b w:val="1"/>
          <w:bCs w:val="1"/>
        </w:rPr>
        <w:t xml:space="preserve">S1: Right Cross Strut, Left Side Strut, Rock &amp; Step, Cross Left, Back Right, ½ Rumba Box 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toes over left, drop right heel to floor, touch left toes to left side,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forward left 12.00</w:t>
            </w:r>
          </w:p>
        </w:tc>
      </w:tr>
    </w:tbl>
    <w:p>
      <w:pPr/>
      <w:r>
        <w:rPr>
          <w:b w:val="1"/>
          <w:bCs w:val="1"/>
        </w:rPr>
        <w:t xml:space="preserve">RESTART: During Wall 4, dance up to and including count 8 of S1, then restart facing 9.00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Right Shuffle Forward, Charleston Step, Right Coaster Cross, Run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right slightly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Over left shoulder run around ¾ turn stepping left right left 3.00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Slow V Step With Clicks, Right Shuffle Forward, Left Mambo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diagonal, step left out to left diagonal</w:t>
            </w:r>
          </w:p>
        </w:tc>
      </w:tr>
    </w:tbl>
    <w:p>
      <w:pPr/>
      <w:r>
        <w:rPr>
          <w:b w:val="1"/>
          <w:bCs w:val="1"/>
        </w:rPr>
        <w:t xml:space="preserve">(option: at the same time click fingers up to the right, then up to the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centre, step left next to right</w:t>
            </w:r>
          </w:p>
        </w:tc>
      </w:tr>
    </w:tbl>
    <w:p>
      <w:pPr/>
      <w:r>
        <w:rPr>
          <w:b w:val="1"/>
          <w:bCs w:val="1"/>
        </w:rPr>
        <w:t xml:space="preserve">(option: at the same time click fingers down to the right, then down to the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weight on right, step left in place 3.00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Right Shuffle Back, Left Sailor ¼ Turn, Walk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making ¼ turn L, step R to R side, step L to L side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Over left shoulder walk round ¾ turn left stepping right, left, right, left 3.00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This dance was inspired by the Jungle Book, but dedicated to a beautiful boy who we call "King Louie" and for all the children who are living with "Menkes Disease"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Bunga Book (Dedicated to Louie) - Laura Sway (UK), Rob Fowler (ES) &amp; I.C.E. (ES) - December 2020</dc:title>
  <dc:description/>
  <dc:subject>Line Dance Stepsheet</dc:subject>
  <cp:keywords/>
  <cp:category/>
  <cp:lastModifiedBy/>
  <dcterms:created xsi:type="dcterms:W3CDTF">2024-03-29T07:08:03+00:00</dcterms:created>
  <dcterms:modified xsi:type="dcterms:W3CDTF">2024-03-29T07:08:03+00:00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