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Cold Hard Truth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Gauci (AUS)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Undivided - Tim McGraw &amp; Tyler Hubbard : (iTunes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on Lyrics 16 beats in</w:t>
      </w:r>
    </w:p>
    <w:p/>
    <w:p>
      <w:pPr/>
      <w:r>
        <w:rPr>
          <w:b w:val="1"/>
          <w:bCs w:val="1"/>
        </w:rPr>
        <w:t xml:space="preserve">[1-8] FWD, ROCK, SIDE, ROCK, COASTER STEP, STEP, LOCK, STEP, FWD, PADDLE ¼,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weight back onto L (&amp;), step R to R side, rock weight onto L side (&amp;), step R back, step L tog (&amp;), step R fwd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 (&amp;), step L fwd, step R fwd, paddle ¼ to L (&amp;), step R over L 9:00</w:t>
            </w:r>
          </w:p>
        </w:tc>
      </w:tr>
    </w:tbl>
    <w:p/>
    <w:p>
      <w:pPr/>
      <w:r>
        <w:rPr>
          <w:b w:val="1"/>
          <w:bCs w:val="1"/>
        </w:rPr>
        <w:t xml:space="preserve">[9-16] ¼, ½, ¼ SIDE, ROCK, CROSS, SIDE, TOG,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L back, making ½ turn R step R fwd, making ¼ turn R step L to L, rock weight onto R (&amp;), step L over 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 (&amp;), step R back, step L back, step R tog (&amp;), step L fwd 9:00</w:t>
            </w:r>
          </w:p>
        </w:tc>
      </w:tr>
    </w:tbl>
    <w:p/>
    <w:p>
      <w:pPr/>
      <w:r>
        <w:rPr>
          <w:b w:val="1"/>
          <w:bCs w:val="1"/>
        </w:rPr>
        <w:t xml:space="preserve">[17-24] WALK, WALK, STEP, PIVOT ½, STEP, WALK, WALK, STEP, PADDLE ¼,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step R fwd, pivot ½ L (&amp;), step R fwd (optional claps on walks)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L,R, step L fwd, paddle ¼ R (&amp;), step L over R 6:00</w:t>
            </w:r>
          </w:p>
        </w:tc>
      </w:tr>
    </w:tbl>
    <w:p/>
    <w:p>
      <w:pPr/>
      <w:r>
        <w:rPr>
          <w:b w:val="1"/>
          <w:bCs w:val="1"/>
        </w:rPr>
        <w:t xml:space="preserve">[25-32] SIDE, TOG, FWD, FWD MAMBO, BACK, LOCK,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tog (&amp;), step R fwd, step L fwd, rock weight back onto R (&amp;), step L back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 (&amp;), step R back, step L back, step R tog (&amp;), step L fwd 6:00</w:t>
            </w:r>
          </w:p>
        </w:tc>
      </w:tr>
    </w:tbl>
    <w:p/>
    <w:p>
      <w:pPr/>
      <w:r>
        <w:rPr>
          <w:b w:val="1"/>
          <w:bCs w:val="1"/>
        </w:rPr>
        <w:t xml:space="preserve">[32] Beats Repeat dance in new direction</w:t>
      </w:r>
    </w:p>
    <w:p/>
    <w:p>
      <w:pPr/>
      <w:r>
        <w:rPr>
          <w:b w:val="1"/>
          <w:bCs w:val="1"/>
        </w:rPr>
        <w:t xml:space="preserve">Tag at the end of wall 2 (facing 12:00) add two slow ½ pivots as follows:</w:t>
      </w:r>
    </w:p>
    <w:p>
      <w:pPr/>
      <w:r>
        <w:rPr>
          <w:b w:val="1"/>
          <w:bCs w:val="1"/>
        </w:rPr>
        <w:t xml:space="preserve">Step R fwd (1), pivot ½ L (2), step R fwd (3), pivot ½ L (4)</w:t>
      </w:r>
    </w:p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Cold Hard Truth - Tim Gauci (AUS) - March 2021</dc:title>
  <dc:description/>
  <dc:subject>Line Dance Stepsheet</dc:subject>
  <cp:keywords/>
  <cp:category/>
  <cp:lastModifiedBy/>
  <dcterms:created xsi:type="dcterms:W3CDTF">2024-03-28T12:14:38+00:00</dcterms:created>
  <dcterms:modified xsi:type="dcterms:W3CDTF">2024-03-28T12:14:38+00:00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