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Heaven Help Me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 SASSARO (FR) - Avril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Heaven Help Me - Rob Thomas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comptes</w:t>
      </w:r>
    </w:p>
    <w:p/>
    <w:p>
      <w:pPr/>
      <w:r>
        <w:rPr>
          <w:b w:val="1"/>
          <w:bCs w:val="1"/>
        </w:rPr>
        <w:t xml:space="preserve">SQ1 : Side Rock - Cross (R,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(1) Replacer le PDC sur le PG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(3) Pause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(5) Replacer le PDC sur le PD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 (7) Pause (8)</w:t>
            </w:r>
          </w:p>
        </w:tc>
      </w:tr>
    </w:tbl>
    <w:p/>
    <w:p>
      <w:pPr/>
      <w:r>
        <w:rPr>
          <w:b w:val="1"/>
          <w:bCs w:val="1"/>
        </w:rPr>
        <w:t xml:space="preserve">SQ2 : Rock Fwd - Back step -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(1) Replacer le PDC sur le PG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 back (3) Pause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(5) Poser PD à côté du PG (6) (PDC sur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(7) Pause (8)</w:t>
            </w:r>
          </w:p>
        </w:tc>
      </w:tr>
    </w:tbl>
    <w:p/>
    <w:p>
      <w:pPr/>
      <w:r>
        <w:rPr>
          <w:b w:val="1"/>
          <w:bCs w:val="1"/>
        </w:rPr>
        <w:t xml:space="preserve">SQ3 : Step Fwd - 1/4T -Cross- Side Step - 1/4T - Side Step -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(1) ¼ T à G (2) (PDC sur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(3) Pause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(5) PD à D en faisant ¼ T à 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 (7) Pause (8)</w:t>
            </w:r>
          </w:p>
        </w:tc>
      </w:tr>
    </w:tbl>
    <w:p/>
    <w:p>
      <w:pPr/>
      <w:r>
        <w:rPr>
          <w:b w:val="1"/>
          <w:bCs w:val="1"/>
        </w:rPr>
        <w:t xml:space="preserve">SQ4 : Side step - Touch - ¼ T - Step Fwd - Touch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(1) Toucher la pte du PG à côté du PD (2) (garder le PDC sur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 à gauche en avançant le PG (3) Toucher la pte du PD à côté du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(5) Toucher la pte du PG à côté du PD (6) (garder le PDC sur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 à gauche en avançant le PG (7) Toucher la pte du PD à côté du PG (8)</w:t>
            </w:r>
          </w:p>
        </w:tc>
      </w:tr>
    </w:tbl>
    <w:p/>
    <w:p>
      <w:pPr/>
      <w:r>
        <w:rPr>
          <w:b w:val="1"/>
          <w:bCs w:val="1"/>
        </w:rPr>
        <w:t xml:space="preserve">Final : Vous serez sur le mur de 12 :00</w:t>
      </w:r>
    </w:p>
    <w:p>
      <w:pPr/>
      <w:r>
        <w:rPr>
          <w:b w:val="1"/>
          <w:bCs w:val="1"/>
        </w:rPr>
        <w:t xml:space="preserve">Faites les 16 premiers temps (la danse s'arrête après le coaster step de la SQ2)</w:t>
      </w:r>
    </w:p>
    <w:p/>
    <w:p>
      <w:pPr/>
      <w:r>
        <w:rPr>
          <w:b w:val="1"/>
          <w:bCs w:val="1"/>
        </w:rPr>
        <w:t xml:space="preserve">Bonne danse</w:t>
      </w:r>
    </w:p>
    <w:p/>
    <w:p>
      <w:pPr/>
      <w:r>
        <w:rPr>
          <w:b w:val="1"/>
          <w:bCs w:val="1"/>
        </w:rPr>
        <w:t xml:space="preserve">D=Droite - G=Gauche - AV = Avant - PD= Pied droit PG=Pied Gauche PDC=Poids Du Coprs Pte=Pointe</w:t>
      </w:r>
    </w:p>
    <w:p/>
    <w:p>
      <w:pPr/>
      <w:r>
        <w:rPr>
          <w:b w:val="1"/>
          <w:bCs w:val="1"/>
        </w:rPr>
        <w:t xml:space="preserve">Contact: natsas@orange.fr 1/1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Heaven Help Me (fr) - Nath SASSARO (FR) - Avril 2021</dc:title>
  <dc:description/>
  <dc:subject>Line Dance Stepsheet</dc:subject>
  <cp:keywords/>
  <cp:category/>
  <cp:lastModifiedBy/>
  <dcterms:created xsi:type="dcterms:W3CDTF">2024-03-28T10:05:55+00:00</dcterms:created>
  <dcterms:modified xsi:type="dcterms:W3CDTF">2024-03-28T10:05:55+00:00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