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Sexy Cowboy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Giuseppe Scaccianoce (IT)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Hillbillies (Love It In The Hay) - Hot Apple Pie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Also: I'm a Road Hammer by The Road Hammer (music Fast)</w:t>
      </w:r>
    </w:p>
    <w:p/>
    <w:p>
      <w:pPr/>
      <w:r>
        <w:rPr>
          <w:b w:val="1"/>
          <w:bCs w:val="1"/>
        </w:rPr>
        <w:t xml:space="preserve">(1 - 8) DOWN, UP, R HIP ROLLS, L HIP ROLLS, HITCH,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GIRLS : turn body to the R, bending L knee to the ground and R knee half, touching the tip of the hat with R hand; BOYS : half squat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body up,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3- 4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R, hip roll L -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in front of L knee, R step down</w:t>
            </w:r>
          </w:p>
        </w:tc>
      </w:tr>
    </w:tbl>
    <w:p/>
    <w:p>
      <w:pPr/>
      <w:r>
        <w:rPr>
          <w:b w:val="1"/>
          <w:bCs w:val="1"/>
        </w:rPr>
        <w:t xml:space="preserve">(9 - 16) R GRIND, COASTER STEP, L STEP-TURN-STEP, R STEP-TURN-STEP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grind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half turn 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half turn L, step R Fwd</w:t>
            </w:r>
          </w:p>
        </w:tc>
      </w:tr>
    </w:tbl>
    <w:p/>
    <w:p>
      <w:pPr/>
      <w:r>
        <w:rPr>
          <w:b w:val="1"/>
          <w:bCs w:val="1"/>
        </w:rPr>
        <w:t xml:space="preserve">(17 - 24) L GRIND, COASTER STEP, R STEP-TURN-STEP, L STEP-TURN-STEP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L heel grind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half turn L,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half turn R, step L Fwd 2</w:t>
            </w:r>
          </w:p>
        </w:tc>
      </w:tr>
    </w:tbl>
    <w:p/>
    <w:p>
      <w:pPr/>
      <w:r>
        <w:rPr>
          <w:b w:val="1"/>
          <w:bCs w:val="1"/>
        </w:rPr>
        <w:t xml:space="preserve">(25 - 32) R LUNGE, STOMP, STOMP, L LUNGE, STOMP, STOMP, RIGHT-LEFT-RIGHT, LEFT-RIGHT-LEFT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lunge, stomp L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lunge, stomp R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steps Fwd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steps Fwd L, R, L</w:t>
            </w:r>
          </w:p>
        </w:tc>
      </w:tr>
    </w:tbl>
    <w:p/>
    <w:p>
      <w:pPr/>
      <w:r>
        <w:rPr>
          <w:b w:val="1"/>
          <w:bCs w:val="1"/>
        </w:rPr>
        <w:t xml:space="preserve">(33 - 40) SCUFF HITCH STEP, HANDS ON HIPS, SLOW HIP ROLL, HIP ROLL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and hitch R, side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claps hands, put hands on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slow hip roll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roll twice</w:t>
            </w:r>
          </w:p>
        </w:tc>
      </w:tr>
    </w:tbl>
    <w:p/>
    <w:p>
      <w:pPr/>
      <w:r>
        <w:rPr>
          <w:b w:val="1"/>
          <w:bCs w:val="1"/>
        </w:rPr>
        <w:t xml:space="preserve">(41 - 48) SWIVEL TURN, WALK RIGHT LEFT RIGHT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1/4 L (weight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turn 1/4 L (weight to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Right, Left, Right, Left</w:t>
            </w:r>
          </w:p>
        </w:tc>
      </w:tr>
    </w:tbl>
    <w:p/>
    <w:p>
      <w:pPr/>
      <w:r>
        <w:rPr>
          <w:b w:val="1"/>
          <w:bCs w:val="1"/>
        </w:rPr>
        <w:t xml:space="preserve">(49 - 56) HOP AND SCUFF, CROSS AND CROSS AND STEP AND CROSS AND STEP AND DOWN,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back R, step L, scuff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 lifting shoulders, stand up</w:t>
            </w:r>
          </w:p>
        </w:tc>
      </w:tr>
    </w:tbl>
    <w:p/>
    <w:p>
      <w:pPr/>
      <w:r>
        <w:rPr>
          <w:b w:val="1"/>
          <w:bCs w:val="1"/>
        </w:rPr>
        <w:t xml:space="preserve">Enjoy Your Dance..!!!!!!!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Sexy Cowboy - Giuseppe Scaccianoce (IT) - May 2021</dc:title>
  <dc:description/>
  <dc:subject>Line Dance Stepsheet</dc:subject>
  <cp:keywords/>
  <cp:category/>
  <cp:lastModifiedBy/>
  <dcterms:created xsi:type="dcterms:W3CDTF">2024-03-29T13:21:05+00:00</dcterms:created>
  <dcterms:modified xsi:type="dcterms:W3CDTF">2024-03-29T13:21:05+00:00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