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Million Voices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F4bulous Four, Jo Kinser (UK), Ivonne Verhagen (NL), Rhoda Lai (CAN) &amp; Heather Barton (SCO)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Voices - Tusse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cts - start on Lyrics.</w:t>
      </w:r>
    </w:p>
    <w:p/>
    <w:p>
      <w:pPr/>
      <w:r>
        <w:rPr>
          <w:b w:val="1"/>
          <w:bCs w:val="1"/>
        </w:rPr>
        <w:t xml:space="preserve">[1-8] WALK FWD R,L, MAMBO STEP, BACK, 1/4 TURN R, CROSS HINGE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1), LF step fwd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 3), Recover on LF &amp;), RF step back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5), 1/4 turn R and RF step right (3:00)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7), 1/4 turn L and RF step back (12:00) &amp;), 1/4 turn L and LF step side (9:00) 8)</w:t>
            </w:r>
          </w:p>
        </w:tc>
      </w:tr>
    </w:tbl>
    <w:p/>
    <w:p>
      <w:pPr/>
      <w:r>
        <w:rPr>
          <w:b w:val="1"/>
          <w:bCs w:val="1"/>
        </w:rPr>
        <w:t xml:space="preserve">[9-16] LUNGE, RECOVER SWEEP, CROSS BACK SIDE, CROSS, 1/4 TURN L, BACK, BODYROLL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side R and point L toe L 1), Recover on LF and sweep RF fwd 2)</w:t>
            </w:r>
          </w:p>
        </w:tc>
      </w:tr>
    </w:tbl>
    <w:p>
      <w:pPr/>
      <w:r>
        <w:rPr>
          <w:b w:val="1"/>
          <w:bCs w:val="1"/>
        </w:rPr>
        <w:t xml:space="preserve">Option Arms: Hands together and facing fwd at chest level, bring them up and over your head and outwards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3), LF step back &amp;), RF step R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5), 1/4 turn L and RF step back (6:00)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&amp;), RF touch back and start upper bodyroll 7), Finish bodyroll with weight on RF and pointing LF fwd 8)</w:t>
            </w:r>
          </w:p>
        </w:tc>
      </w:tr>
    </w:tbl>
    <w:p>
      <w:pPr/>
      <w:r>
        <w:rPr>
          <w:b w:val="1"/>
          <w:bCs w:val="1"/>
        </w:rPr>
        <w:t xml:space="preserve">Restart Here on Wall 5 (See note **) (6:00).</w:t>
      </w:r>
    </w:p>
    <w:p/>
    <w:p>
      <w:pPr/>
      <w:r>
        <w:rPr>
          <w:b w:val="1"/>
          <w:bCs w:val="1"/>
        </w:rPr>
        <w:t xml:space="preserve">[17-24] STEP SWEEP, CROSS, ROCK AND CROSS, SIDE TUCK, UNWIND 1/2 L, 1/2 L, 1/2 L SHUFFLE FOWARD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LF and sweep RF fwd 1), RF cross over LF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 3), Recover on RF &amp;), LF cross over RF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 &amp;), LF touch behind RF 5), Unwind 1/2 turn L 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and RF step back (6:00) 7), 1/2 turn L and LF step fwd 8), RF step next to LF &amp;), LF step fwd 1) (12:00)</w:t>
            </w:r>
          </w:p>
        </w:tc>
      </w:tr>
    </w:tbl>
    <w:p/>
    <w:p>
      <w:pPr/>
      <w:r>
        <w:rPr>
          <w:b w:val="1"/>
          <w:bCs w:val="1"/>
        </w:rPr>
        <w:t xml:space="preserve">[25-32] MAMBO FWD, COASTER STEP, 3/4 TURN R,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 L 2), Recover on LF &amp;), RF step back 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4), RF step next to LF &amp;), LF step fwd 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and RF step fwd (6:00) 6), 1/4 turn right and LF step L 7)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8), Recover on LF &amp;)</w:t>
            </w:r>
          </w:p>
        </w:tc>
      </w:tr>
    </w:tbl>
    <w:p/>
    <w:p>
      <w:pPr/>
      <w:r>
        <w:rPr>
          <w:b w:val="1"/>
          <w:bCs w:val="1"/>
        </w:rPr>
        <w:t xml:space="preserve">[33-40] FUNKY KNEE DIAGONAL STEP TOUCHES X2, CHASSE, TOUCH, FUNKY KNEE DIAGONAL STEP TOUCHES X2, SIDE TOGETHER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to R diagonal 1), LF touch next to RF &amp;), LF step fwd to L diagonal 2), RF touch next to LF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3), LF step next to RF &amp;), RF step R 4), LF touch next to RF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to L diagonal 5), RF touch next to LF &amp;), RF step fwd to R diagonal 6), LF touch next to RF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 7), RF step next to LF &amp;), 1/4 turn L and LF step fwd 8) (6:00)</w:t>
            </w:r>
          </w:p>
        </w:tc>
      </w:tr>
    </w:tbl>
    <w:p/>
    <w:p>
      <w:pPr/>
      <w:r>
        <w:rPr>
          <w:b w:val="1"/>
          <w:bCs w:val="1"/>
        </w:rPr>
        <w:t xml:space="preserve">[41-48] STEP 1/2 TURN L, SHUFFLE 1/2 TURN, 1/4 TURN L AND POINT, 1/4 TURN R, F/T SPIRAL R, FORWARD,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1), 1/2 turn L 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and RF step R 3), LF step next to RF &amp;), 1/4 turn L and RF step back 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and LF step L &amp;), Point RF R (3:00) 5), 1/4 turn R and RF step fwd (6:00)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and unwind F/T R hooking RF in front of LF 7), RF step fwd 8), LF step next to RF &amp;)</w:t>
            </w:r>
          </w:p>
        </w:tc>
      </w:tr>
    </w:tbl>
    <w:p/>
    <w:p>
      <w:pPr/>
      <w:r>
        <w:rPr>
          <w:b w:val="1"/>
          <w:bCs w:val="1"/>
        </w:rPr>
        <w:t xml:space="preserve">Note** Restart (Change of step: Recover on LF for count 8). WALL 5 (12:00 to start) Dance 16 counts and Restart (6:00).</w:t>
      </w:r>
    </w:p>
    <w:p/>
    <w:p>
      <w:pPr/>
      <w:r>
        <w:rPr>
          <w:b w:val="1"/>
          <w:bCs w:val="1"/>
        </w:rPr>
        <w:t xml:space="preserve">• Heather Barton (UK) - hcbootleggers26@aol.com • Jo Kinser (UK) - Jokinser@me.com</w:t>
      </w:r>
    </w:p>
    <w:p>
      <w:pPr/>
      <w:r>
        <w:rPr>
          <w:b w:val="1"/>
          <w:bCs w:val="1"/>
        </w:rPr>
        <w:t xml:space="preserve">• Ivonne Verhagen (NL) - ivonne.verhagen70@gmail.com • Rhoda Lai (CA) - rhoda_eddie@yahoo.ca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Million Voices - F4bulous Four, Jo Kinser (UK), Ivonne Verhagen (NL), Rhoda Lai (CAN) &amp; Heather Barton (SCO) - June 2021</dc:title>
  <dc:description/>
  <dc:subject>Line Dance Stepsheet</dc:subject>
  <cp:keywords/>
  <cp:category/>
  <cp:lastModifiedBy/>
  <dcterms:created xsi:type="dcterms:W3CDTF">2024-03-28T10:36:22+00:00</dcterms:created>
  <dcterms:modified xsi:type="dcterms:W3CDTF">2024-03-28T10:36:22+00:00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