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Kids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Milot (CAN), Guy Dubé (CAN), Suzanne Laverdière (CAN) &amp; Marc Laliberté (CAN) - Novembre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Kids - Petric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comptes.</w:t>
      </w:r>
    </w:p>
    <w:p/>
    <w:p>
      <w:pPr/>
      <w:r>
        <w:rPr>
          <w:b w:val="1"/>
          <w:bCs w:val="1"/>
        </w:rPr>
        <w:t xml:space="preserve">[1-8] STEP FWD, SLIDE TOGETHER, SHUFFLE FWD, ROCK STEP,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devant, glisser le pied G à côté du pied D en tournant les épaules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devant D,G,D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 avec le poids, retour du poids sur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derrière, pied D à côté du pied G, pied G croisé devant le pied D</w:t>
            </w:r>
          </w:p>
        </w:tc>
      </w:tr>
    </w:tbl>
    <w:p/>
    <w:p>
      <w:pPr/>
      <w:r>
        <w:rPr>
          <w:b w:val="1"/>
          <w:bCs w:val="1"/>
        </w:rPr>
        <w:t xml:space="preserve">[9-16] 1/4 TURN L, 1/4 TURN L, CROSS SHUFFLE to L, ROCK SIDE, RECOVER, WEAVE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gauche et pied D derrière, 1/4 tour à gauche et pied G à gauche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croisé à gauche avec D,G,D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 avec le poids, retour du poids sur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derrière le pied D, pied D à droite, pied G croisé devant le pied D</w:t>
            </w:r>
          </w:p>
        </w:tc>
      </w:tr>
    </w:tbl>
    <w:p>
      <w:pPr/>
      <w:r>
        <w:rPr>
          <w:b w:val="1"/>
          <w:bCs w:val="1"/>
        </w:rPr>
        <w:t xml:space="preserve">Restarts : Au 2ième et 4ième mur, après les 16 premiers comptes, recommencer la danse du début.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SHUFFLE in 1/4 TURN R, SHUFFLE in 1/2 TURN R, ROCK BACK, RECOVER, KICK-BALL-STEP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pied G à côté du pied D, 1/4 tour à droite et pied D devant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droite et pied G à gauche, pied D à côté du pied G, 1/4 tour à droite et pied G derrière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avec le poids, retour du poids sur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 devant, plante D à côté du pied G, pied G devant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SHUFFLE FWD, FULL TURN R, ROCK STEP, RECOVER, SHUFFLE in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devant avec D,G,D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droite et pied G derrière, 1/2 tour à droite et pied D devant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 avec le poids, retour du poids sur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gauche et pied G à gauche, pied D à côté du pied G, 1/4 tour à gauche et pied G devant 9 :00</w:t>
            </w:r>
          </w:p>
        </w:tc>
      </w:tr>
    </w:tbl>
    <w:p/>
    <w:p>
      <w:pPr/>
      <w:r>
        <w:rPr>
          <w:b w:val="1"/>
          <w:bCs w:val="1"/>
        </w:rPr>
        <w:t xml:space="preserve">Recommencer du début...</w:t>
      </w:r>
    </w:p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Au 2ième mur, faire les 16 premiers comptes et recommencer la danse du début (face à 3 :00).</w:t>
      </w:r>
    </w:p>
    <w:p>
      <w:pPr/>
      <w:r>
        <w:rPr>
          <w:b w:val="1"/>
          <w:bCs w:val="1"/>
        </w:rPr>
        <w:t xml:space="preserve">Au 4ième mur, faire les 16 premiers comptes et recommencer la danse du début (face à 6 :00).</w:t>
      </w:r>
    </w:p>
    <w:p/>
    <w:p>
      <w:pPr/>
      <w:r>
        <w:rPr>
          <w:b w:val="1"/>
          <w:bCs w:val="1"/>
        </w:rPr>
        <w:t xml:space="preserve">TAG : Après le 7ième mur de la danse, ajouter les 4 comptes suivant (face à 9 :00) et recommencer depuis le début</w:t>
      </w:r>
    </w:p>
    <w:p>
      <w:pPr/>
      <w:r>
        <w:rPr>
          <w:b w:val="1"/>
          <w:bCs w:val="1"/>
        </w:rPr>
        <w:t xml:space="preserve">[1-4] ROCK SIDE, RECOVER,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 avec le poids, retour du poids sur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avec le poids, retour du poids sur le pied G</w:t>
            </w:r>
          </w:p>
        </w:tc>
      </w:tr>
    </w:tbl>
    <w:p/>
    <w:p>
      <w:pPr/>
      <w:r>
        <w:rPr>
          <w:b w:val="1"/>
          <w:bCs w:val="1"/>
        </w:rPr>
        <w:t xml:space="preserve">Finale : Pour une belle finale, sur le compte 16: faire 1/4 tour à droite pour finir avec un stomp G face au mur de départ.</w:t>
      </w:r>
    </w:p>
    <w:p/>
    <w:p>
      <w:pPr/>
      <w:r>
        <w:rPr>
          <w:b w:val="1"/>
          <w:bCs w:val="1"/>
        </w:rPr>
        <w:t xml:space="preserve">BONNE DANSE ET AMUSEZ-VOUS !</w:t>
      </w:r>
    </w:p>
    <w:p>
      <w:pPr/>
      <w:r>
        <w:rPr>
          <w:b w:val="1"/>
          <w:bCs w:val="1"/>
        </w:rPr>
        <w:t xml:space="preserve">NANCY &amp; GUY, SUZANNE &amp; MARC</w:t>
      </w:r>
    </w:p>
    <w:p/>
    <w:p>
      <w:pPr/>
      <w:r>
        <w:rPr>
          <w:b w:val="1"/>
          <w:bCs w:val="1"/>
        </w:rPr>
        <w:t xml:space="preserve">Last Update - 13 Nov.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Kids (fr) - Nancy Milot (CAN), Guy Dubé (CAN), Suzanne Laverdière (CAN) &amp; Marc Laliberté (CAN) - Novembre 2021</dc:title>
  <dc:description/>
  <dc:subject>Line Dance Stepsheet</dc:subject>
  <cp:keywords/>
  <cp:category/>
  <cp:lastModifiedBy/>
  <dcterms:created xsi:type="dcterms:W3CDTF">2024-03-29T12:33:22+00:00</dcterms:created>
  <dcterms:modified xsi:type="dcterms:W3CDTF">2024-03-29T12:33:22+00:00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