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5 Foot 9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Laurent Chalon (BEL) - Juin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 Foot 9 - Tyler Hubbard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comptes</w:t>
      </w:r>
    </w:p>
    <w:p/>
    <w:p>
      <w:pPr/>
      <w:r>
        <w:rPr>
          <w:b w:val="1"/>
          <w:bCs w:val="1"/>
        </w:rPr>
        <w:t xml:space="preserve">Section 1: Dorothy Step, Heels Switches, Rock Fwd, ¼ turn L &amp; Chasse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diagonale avant droite, croiser PG derrière PD, PD à droite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PG devant, PG à côté du PD, Talon PD devant,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avant PG, revenir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tour à gauche puis PG à gauche, PD à côté du PG, PG à gauche 09:00</w:t>
            </w:r>
          </w:p>
        </w:tc>
      </w:tr>
    </w:tbl>
    <w:p/>
    <w:p>
      <w:pPr/>
      <w:r>
        <w:rPr>
          <w:b w:val="1"/>
          <w:bCs w:val="1"/>
        </w:rPr>
        <w:t xml:space="preserve">Section 2: Cross, Side, ⅛ Turn Back &amp; Heel &amp;, Heel Grind ¼ turn, Back &amp; Heel &amp;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PG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⅛ tour à droite PD derrière, PG à Côté du PD, Talon PD devant, PD à côté du PG 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PG devant et écraser le talon en pivotant ¼ de tour à Gauche, PD derrière 07:30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 PD, PD à côté du PG, Talon PG devant, PG à côté du PD</w:t>
            </w:r>
          </w:p>
        </w:tc>
      </w:tr>
    </w:tbl>
    <w:p/>
    <w:p>
      <w:pPr/>
      <w:r>
        <w:rPr>
          <w:b w:val="1"/>
          <w:bCs w:val="1"/>
        </w:rPr>
        <w:t xml:space="preserve">Section 3: Shuffle Fwd, ¼ turn R, Shuffle Fwd, ⅛ Turn L &amp; Cross Rock,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à côté du PD,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tour à droite et PG devant, PD à côté du PG, PG devant 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⅛ tour à gauche et Rock PD croisé devant PG, revenir sur PG avec Sweep PD 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PG à côté du PD, PD devant</w:t>
            </w:r>
          </w:p>
        </w:tc>
      </w:tr>
    </w:tbl>
    <w:p/>
    <w:p>
      <w:pPr/>
      <w:r>
        <w:rPr>
          <w:b w:val="1"/>
          <w:bCs w:val="1"/>
        </w:rPr>
        <w:t xml:space="preserve">Section 4: Kick Ball, Side Point &amp; Side Point &amp; Touch, Coaster Step, Mambo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PG, PG à côté du PD, Pointe PD à droite,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PG à gauche, PG à côté du PD, Touch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PG à côté du PD,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avant PG, revenir sur PD, PG derrière</w:t>
            </w:r>
          </w:p>
        </w:tc>
      </w:tr>
    </w:tbl>
    <w:p/>
    <w:p>
      <w:pPr/>
      <w:r>
        <w:rPr>
          <w:b w:val="1"/>
          <w:bCs w:val="1"/>
        </w:rPr>
        <w:t xml:space="preserve">Section 5: Full Turn Back, Anchor Step, Anchor Step, Rock Back +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de tour à droite PD devant, ½ tour à droite PG derrière (option : PD derrière, PG derrière) 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Anchor Step PD : Lock PD derrière PG, Revenir sur PG, Petit pas PD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Anchor Step PG : Lock PG derrière PD, Revenir sur PD, Petit pas PG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arrière PD + Kick PG, Revenir sur PG*</w:t>
            </w:r>
          </w:p>
        </w:tc>
      </w:tr>
    </w:tbl>
    <w:p>
      <w:pPr/>
      <w:r>
        <w:rPr>
          <w:b w:val="1"/>
          <w:bCs w:val="1"/>
        </w:rPr>
        <w:t xml:space="preserve">*Restart ici face à 3h au mur 3</w:t>
      </w:r>
    </w:p>
    <w:p/>
    <w:p>
      <w:pPr/>
      <w:r>
        <w:rPr>
          <w:b w:val="1"/>
          <w:bCs w:val="1"/>
        </w:rPr>
        <w:t xml:space="preserve">Section 6: Cross Side Rock, Cross Side Rock, Step Pivot ½ turn L, Full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Side Rock PG à Gauche,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PD, Side Rock PD à droite,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Pivot ½ tour à gauche 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à gauche PD derrière, ½ tour à gauche PD devant (option: PD devant, PG devant) 03:00</w:t>
            </w:r>
          </w:p>
        </w:tc>
      </w:tr>
    </w:tbl>
    <w:p/>
    <w:p>
      <w:pPr/>
      <w:r>
        <w:rPr>
          <w:b w:val="1"/>
          <w:bCs w:val="1"/>
        </w:rPr>
        <w:t xml:space="preserve">Bonne danse…</w:t>
      </w:r>
    </w:p>
    <w:p/>
    <w:p>
      <w:pPr/>
      <w:r>
        <w:rPr>
          <w:b w:val="1"/>
          <w:bCs w:val="1"/>
        </w:rPr>
        <w:t xml:space="preserve">country@webchalon.be - http://countrylinedance.webchalon.be</w:t>
      </w:r>
    </w:p>
    <w:p/>
    <w:p>
      <w:pPr/>
      <w:r>
        <w:rPr>
          <w:b w:val="1"/>
          <w:bCs w:val="1"/>
        </w:rPr>
        <w:t xml:space="preserve">Last Update: 16 Jun 2022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- 5 Foot 9 (fr) - Laurent Chalon (BEL) - Juin 2022</dc:title>
  <dc:description/>
  <dc:subject>Line Dance Stepsheet</dc:subject>
  <cp:keywords/>
  <cp:category/>
  <cp:lastModifiedBy/>
  <dcterms:created xsi:type="dcterms:W3CDTF">2024-03-29T08:42:46+00:00</dcterms:created>
  <dcterms:modified xsi:type="dcterms:W3CDTF">2024-03-29T08:42:46+00:00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