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Pa-leeze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 Perry (USA) &amp; Jo Thompson Szymanski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Please Please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 JAZZ BOXES (DANCED WITH A TOE-FLAT ACTION) EACH TURNING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with toe or ball, flatten right heel, step left back with toe and start to turn ¼ to right, flatten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ball - completing the ¼ turn to right if necessary(5)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Flatten right heel, step left forward with ball, flatten left heel</w:t>
            </w:r>
          </w:p>
        </w:tc>
      </w:tr>
    </w:tbl>
    <w:p>
      <w:pPr/>
      <w:r>
        <w:rPr>
          <w:b w:val="1"/>
          <w:bCs w:val="1"/>
        </w:rPr>
        <w:t xml:space="preserve">This should complete 1 jazz box done with a toe-heel step turning ¼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jazz box turning ¼ to right - same as above</w:t>
            </w:r>
          </w:p>
        </w:tc>
      </w:tr>
    </w:tbl>
    <w:p/>
    <w:p>
      <w:pPr/>
      <w:r>
        <w:rPr>
          <w:b w:val="1"/>
          <w:bCs w:val="1"/>
        </w:rPr>
        <w:t xml:space="preserve">TOE-HEEL CROSS, HOLD, TOE-HEEL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to left instep, touch right heel to right side,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 to right instep, touch left heel to left side, cross left over right, hold</w:t>
            </w:r>
          </w:p>
        </w:tc>
      </w:tr>
    </w:tbl>
    <w:p>
      <w:pPr/>
      <w:r>
        <w:rPr>
          <w:b w:val="1"/>
          <w:bCs w:val="1"/>
        </w:rPr>
        <w:t xml:space="preserve">Note: Allow the weighted foot to swivel naturally as you do toe heel cross</w:t>
      </w:r>
    </w:p>
    <w:p/>
    <w:p>
      <w:pPr/>
      <w:r>
        <w:rPr>
          <w:b w:val="1"/>
          <w:bCs w:val="1"/>
        </w:rPr>
        <w:t xml:space="preserve">TOE-HEEL CROSS INTO TRAVELING CROSS HEEL GRINDS, STEP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to left instep, touch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heel forward &amp; across left foot with weight. Your body will have to turn to the left slightly to do this. Right toe will point slightly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&amp; point right toe to right side. The toe fan will occur naturally as you step to the side with your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3-4 (heel cross, grind as you step side with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across left (diagonally to left), kick left forward (to left corner)</w:t>
            </w:r>
          </w:p>
        </w:tc>
      </w:tr>
    </w:tbl>
    <w:p/>
    <w:p>
      <w:pPr/>
      <w:r>
        <w:rPr>
          <w:b w:val="1"/>
          <w:bCs w:val="1"/>
        </w:rPr>
        <w:t xml:space="preserve">WEAVE RIGHT, KICK, WEAVE LEFT,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 right side, cross left over right, kick right forward diagonally to right corner</w:t>
            </w:r>
          </w:p>
        </w:tc>
      </w:tr>
    </w:tbl>
    <w:p>
      <w:pPr/>
      <w:r>
        <w:rPr>
          <w:b w:val="1"/>
          <w:bCs w:val="1"/>
        </w:rPr>
        <w:t xml:space="preserve">Body is angled 45 degrees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 left side, cross right over left, kick left forward diagonally to left corner</w:t>
            </w:r>
          </w:p>
        </w:tc>
      </w:tr>
    </w:tbl>
    <w:p>
      <w:pPr/>
      <w:r>
        <w:rPr>
          <w:b w:val="1"/>
          <w:bCs w:val="1"/>
        </w:rPr>
        <w:t xml:space="preserve">Body is angled 45 degrees to left</w:t>
      </w:r>
    </w:p>
    <w:p/>
    <w:p>
      <w:pPr/>
      <w:r>
        <w:rPr>
          <w:b w:val="1"/>
          <w:bCs w:val="1"/>
        </w:rPr>
        <w:t xml:space="preserve">BACK, SIDE, CROSS, FORWARD, FORWARD, WITH A TOTAL OF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back, step right to right side (square off to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across right, hold (1/8 right of center)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right step right forward, hold,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1 SIDE-TOGETHER RIGHT, 1 SIDE-TOGETHER LEFT, 2 SIDE-TOGETHERS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right, 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1 SIDE-TOGETHER LEFT, 1 SIDE-TOGETHER RIGHT, 1 &amp; ¼ TURN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 &amp; turn ½ left, step right back turning ½ left, step left forward, brush right toe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Pa-leeze - Max Perry (USA) &amp; Jo Thompson Szymanski (USA)</dc:title>
  <dc:description/>
  <dc:subject>Line Dance Stepsheet</dc:subject>
  <cp:keywords/>
  <cp:category/>
  <cp:lastModifiedBy/>
  <dcterms:created xsi:type="dcterms:W3CDTF">2024-03-28T11:24:41+00:00</dcterms:created>
  <dcterms:modified xsi:type="dcterms:W3CDTF">2024-03-28T11:24:41+00:00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