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Hanoon's Hustle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Emil Lienard (USA), Sharon Lienard (USA), Alexis Hutchins, Emily Hutchins, Tim Stoddard, Jeff Haris, Todd Stewart, Mary Eccher, Sherry Riva &amp; Terry Riva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Heart's Desire - Lee Roy Parnell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Start facing inside LOD, lady behind man, hand joined low at sides</w:t>
      </w:r>
    </w:p>
    <w:p/>
    <w:p>
      <w:pPr/>
      <w:r>
        <w:rPr>
          <w:b w:val="1"/>
          <w:bCs w:val="1"/>
        </w:rPr>
        <w:t xml:space="preserve">LADY'S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Bending knees slightly, swing hips to right,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right -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 and rock on 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left -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 and rock on 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in place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- left, right, left turning ½ right to face away from man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- right, left, right turning ½ left to face man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in place left, right,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toward LOD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to left leaving left heel forward (facing RLOD)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to right leaving right heel forward (facing LOD)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one full turn right moving forward - right, left, right, stomp left foot, ending with right hands joined on lady's right shoulder and left hands joined in front of man.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in position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in position weight ending on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left hands as you shuffle to the left - left, right, left crossing in front of man</w:t>
            </w:r>
          </w:p>
        </w:tc>
      </w:tr>
    </w:tbl>
    <w:p>
      <w:pPr/>
      <w:r>
        <w:rPr>
          <w:b w:val="1"/>
          <w:bCs w:val="1"/>
        </w:rPr>
        <w:t xml:space="preserve">Release right hands and join man's left hand &amp; lady's right hand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 and rock on it.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Release hands as you shuffle to the right - right, left, right crossing in front of man</w:t>
            </w:r>
          </w:p>
        </w:tc>
      </w:tr>
    </w:tbl>
    <w:p>
      <w:pPr/>
      <w:r>
        <w:rPr>
          <w:b w:val="1"/>
          <w:bCs w:val="1"/>
        </w:rPr>
        <w:t xml:space="preserve">Join man's right hand and lady's left hand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 and rock on it.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Release hands as you shuffle to the left - left, right, left crossing in front of man</w:t>
            </w:r>
          </w:p>
        </w:tc>
      </w:tr>
    </w:tbl>
    <w:p>
      <w:pPr/>
      <w:r>
        <w:rPr>
          <w:b w:val="1"/>
          <w:bCs w:val="1"/>
        </w:rPr>
        <w:t xml:space="preserve">Join man's left hand and lady's right hand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 and rock on it.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- right, left right start a full turn left across and in front of man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49&amp;50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- left, right left continuing the turn ending on man's right side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turning ¼ left, drop left hands and bring right arms up and over lady's head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foot next to right foot, rejoin left hand at sides low (original start position)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slightly apart from right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MAN'S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Bending knees slightly, swing hips to right,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right -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 and rock on 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left -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 and rock on 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- right, left, right, bring right arms up and over man's head as man turns ½ left to face lady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in place - left, right, left bring right arm over lady's head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in place - right, left, right bring right arms up and over lady's head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- left, right, left, bring right arms over man's head as man turns ½ right to face away from lady (original position)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toward LOD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to left leaving left heel forward (facing RLOD)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to right leaving right heel forward (facing LOD)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Release left hands and raise right arm above lady step forward - right, left, right, stomp left foot, ending with right hands joined on lady's right shoulder and left hands joined in front of man.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in position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in position weight end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left hands as you shuffle to the right - right, left, right crossing behind lady</w:t>
            </w:r>
          </w:p>
        </w:tc>
      </w:tr>
    </w:tbl>
    <w:p>
      <w:pPr/>
      <w:r>
        <w:rPr>
          <w:b w:val="1"/>
          <w:bCs w:val="1"/>
        </w:rPr>
        <w:t xml:space="preserve">Release right hands and join man's left hand &amp; lady's right hand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 and rock on 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Release hands as you shuffle to the left - left, right, left crossing behind lady</w:t>
            </w:r>
          </w:p>
        </w:tc>
      </w:tr>
    </w:tbl>
    <w:p>
      <w:pPr/>
      <w:r>
        <w:rPr>
          <w:b w:val="1"/>
          <w:bCs w:val="1"/>
        </w:rPr>
        <w:t xml:space="preserve">Join man's right hand and lady's left hand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 and rock on 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Release hands as you shuffle to the right - right, left, right crossing behind lady</w:t>
            </w:r>
          </w:p>
        </w:tc>
      </w:tr>
    </w:tbl>
    <w:p>
      <w:pPr/>
      <w:r>
        <w:rPr>
          <w:b w:val="1"/>
          <w:bCs w:val="1"/>
        </w:rPr>
        <w:t xml:space="preserve">Join man's left hand and lady's right hand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 and rock on 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 foot, right foot switching lady's right hand to his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49&amp;50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- left, right, left ending with lady on your right side right hands joined on lady's right shoulder, left hands joined in front of man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turning ¼ left, drop left hands and bring right arms up and over lady's head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foot next to right foot, rejoin left hand at sides low (original start position)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slightly apart from right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Hanoon's Hustle (P) - Emil Lienard (USA), Sharon Lienard (USA), Alexis Hutchins, Emily Hutchins, Tim Stoddard, Jeff Haris, Todd Stewart, Mary Eccher, Sherry Riva &amp; Terry Riva</dc:title>
  <dc:description/>
  <dc:subject>Line Dance Stepsheet</dc:subject>
  <cp:keywords/>
  <cp:category/>
  <cp:lastModifiedBy/>
  <dcterms:created xsi:type="dcterms:W3CDTF">2024-03-28T20:10:48+00:00</dcterms:created>
  <dcterms:modified xsi:type="dcterms:W3CDTF">2024-03-28T20:10:48+00:00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