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Heart's Desire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Brett Jenkins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Heart's Desire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TOGETHER, SIDE SHUFFLE RIGHT, CROSS ROCK-REPLACE, ¼ LEFT, ½ LEFT, BACK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to right side, step left together,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replace weight on right, ¼ turn left and step left forward, ½ turn left and step right back, step left slightly back</w:t>
            </w:r>
          </w:p>
        </w:tc>
      </w:tr>
    </w:tbl>
    <w:p/>
    <w:p>
      <w:pPr/>
      <w:r>
        <w:rPr>
          <w:b w:val="1"/>
          <w:bCs w:val="1"/>
        </w:rPr>
        <w:t xml:space="preserve">BACK RIGHT, BACK LEFT, RIGHT COASTER, SIDE ROCK-REPLACE, CROSS,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back, step right back,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 side, replace weight on right, cross left over right, 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SIDE ROCK-REPLACE, CROSS, SIDE ROCK-REPLACE, CROSS, SIDE, TOGETHER, ¼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to left side, replace weight on right, cross left over right, rock/step right to right side, replace weight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left to left side, step right together, ¼ turn left and step left forward</w:t>
            </w:r>
          </w:p>
        </w:tc>
      </w:tr>
    </w:tbl>
    <w:p/>
    <w:p>
      <w:pPr/>
      <w:r>
        <w:rPr>
          <w:b w:val="1"/>
          <w:bCs w:val="1"/>
        </w:rPr>
        <w:t xml:space="preserve">STEP, TOUCH, LEFT COASTER, SCUFF, SCOOT, STEP, 2 HIP BUMPS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right, 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right, scoot forward on left while hitching right, step right to right side, bump hips to left twice (weight ends on left)</w:t>
            </w:r>
          </w:p>
        </w:tc>
      </w:tr>
    </w:tbl>
    <w:p>
      <w:pPr/>
      <w:r>
        <w:rPr>
          <w:b w:val="1"/>
          <w:bCs w:val="1"/>
        </w:rPr>
        <w:t xml:space="preserve">Restart from here on wall 3</w:t>
      </w:r>
    </w:p>
    <w:p/>
    <w:p>
      <w:pPr/>
      <w:r>
        <w:rPr>
          <w:b w:val="1"/>
          <w:bCs w:val="1"/>
        </w:rPr>
        <w:t xml:space="preserve">BEHIND, TOUCH, LEFT SAILOR, BEHIND, ¼ LEFT, STEP, ½ PIVOT LEFT,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touch left toe to left side, step left behind right, rock/step right to right side,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¼ turn left and step left forward, step right forward, ½ pivot turn left onto left foot, step right forward</w:t>
            </w:r>
          </w:p>
        </w:tc>
      </w:tr>
    </w:tbl>
    <w:p/>
    <w:p>
      <w:pPr/>
      <w:r>
        <w:rPr>
          <w:b w:val="1"/>
          <w:bCs w:val="1"/>
        </w:rPr>
        <w:t xml:space="preserve">STEP, ¼ PIVOT RIGHT, ROCK-REPLACE, TOUCH, SIDE, HOLD,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pivot turn right onto right foot, rock/step left forward, replace weight on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hold, step right together, step left to left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the 3rd wall dance up to beat 32, then restart the dance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Heart's Desire - Brett Jenkins (AUS)</dc:title>
  <dc:description/>
  <dc:subject>Line Dance Stepsheet</dc:subject>
  <cp:keywords/>
  <cp:category/>
  <cp:lastModifiedBy/>
  <dcterms:created xsi:type="dcterms:W3CDTF">2024-03-28T14:57:14+00:00</dcterms:created>
  <dcterms:modified xsi:type="dcterms:W3CDTF">2024-03-28T14:57:14+00:00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