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 B D (Happy Birthday Don)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Sylvia Moody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This Country!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CHANGE 2 TIMES, SHUFFLE RIGHT, LEFT, RIGHT, ROCK STEP BACK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change (kick right foot forward straight out 6 inches off floor, step on ball of foot next to left lifting left foot slightly off floor, step on left foot next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1&amp;2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 (step right foot to the right, step left foot next to right, step right foot to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 to left foot lifting right heel off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 the right foot lifting left heel off the floor</w:t>
            </w:r>
          </w:p>
        </w:tc>
      </w:tr>
    </w:tbl>
    <w:p/>
    <w:p>
      <w:pPr/>
      <w:r>
        <w:rPr>
          <w:b w:val="1"/>
          <w:bCs w:val="1"/>
        </w:rPr>
        <w:t xml:space="preserve">KICK BALL CHANGE 2 TIMES, SHUFFLE LEFT, RIGHT, LEFT ROCK STEP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change (kick left foot forward straight out 6 inches off floor, step on ball of foot next to right lifting right foot slightly off floor, step on right foot next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9&amp;10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left (step left foot to the left, step right foot next to left, step left foot to the left.)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 to the right foot lifting left heel off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 the left floor lifting right heel off the floor</w:t>
            </w:r>
          </w:p>
        </w:tc>
      </w:tr>
    </w:tbl>
    <w:p/>
    <w:p>
      <w:pPr/>
      <w:r>
        <w:rPr>
          <w:b w:val="1"/>
          <w:bCs w:val="1"/>
        </w:rPr>
        <w:t xml:space="preserve">ROCK STEP, STOMP TWICE, 2 HALF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 lifting left heel off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 the left foot lifting right heel off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stomp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your right turn to your left, step on your left to complete the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your right turn to your left, step on your left to complete the turn</w:t>
            </w:r>
          </w:p>
        </w:tc>
      </w:tr>
    </w:tbl>
    <w:p/>
    <w:p>
      <w:pPr/>
      <w:r>
        <w:rPr>
          <w:b w:val="1"/>
          <w:bCs w:val="1"/>
        </w:rPr>
        <w:t xml:space="preserve">VINE TO THE RIGHT, 4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cross left behind right, step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weight is distributed evenly between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left, bump hips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left, bump hips to the right</w:t>
            </w:r>
          </w:p>
        </w:tc>
      </w:tr>
    </w:tbl>
    <w:p/>
    <w:p>
      <w:pPr/>
      <w:r>
        <w:rPr>
          <w:b w:val="1"/>
          <w:bCs w:val="1"/>
        </w:rPr>
        <w:t xml:space="preserve">VINE TO THE LEFT, 4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cross right behind left, 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weight is distributed evenly between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right, bump hips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right, bump hips to the left, weight is on left foot</w:t>
            </w:r>
          </w:p>
        </w:tc>
      </w:tr>
    </w:tbl>
    <w:p/>
    <w:p>
      <w:pPr/>
      <w:r>
        <w:rPr>
          <w:b w:val="1"/>
          <w:bCs w:val="1"/>
        </w:rPr>
        <w:t xml:space="preserve">QUARTER TURN TO LEFT, 2 SAILOR SHUFFLES,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right, turn to the left and step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out to the left side with left foot step right next to left;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out to the right side with right foot step left next to right;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stomp left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 B D (Happy Birthday Don) - Sylvia Moody</dc:title>
  <dc:description/>
  <dc:subject>Line Dance Stepsheet</dc:subject>
  <cp:keywords/>
  <cp:category/>
  <cp:lastModifiedBy/>
  <dcterms:created xsi:type="dcterms:W3CDTF">2024-03-28T23:38:46+00:00</dcterms:created>
  <dcterms:modified xsi:type="dcterms:W3CDTF">2024-03-28T23:38:46+00:00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