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CT Hearts Desire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Doris Kirby (USA) &amp; Sandy Sandoe</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Heart's Desire - Lee Roy Parnell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SAILOR SHUFFLES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Cross right foot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foot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right foot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Cross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foot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left foot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1-4 above</w:t>
            </w:r>
          </w:p>
        </w:tc>
      </w:tr>
    </w:tbl>
    <w:p/>
    <w:p>
      <w:pPr/>
      <w:r>
        <w:rPr>
          <w:b w:val="1"/>
          <w:bCs w:val="1"/>
        </w:rPr>
        <w:t xml:space="preserve">SLIDE TO RIGHT, SLIDE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With right foot, take a large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Slowly slide left foot to right (arms in front, palms facing front, move hands in to the left circular motion)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Touch left toe next to right foot and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With left foot, take a large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Slowly slide right foot to left (arms in front, palms facing front, move hands in to the right circular motion)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Touch right toe next to left foot and clap</w:t>
            </w:r>
          </w:p>
        </w:tc>
      </w:tr>
    </w:tbl>
    <w:p>
      <w:pPr/>
      <w:r>
        <w:rPr>
          <w:b w:val="1"/>
          <w:bCs w:val="1"/>
        </w:rPr>
        <w:t xml:space="preserve">Options: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Vine to right with touch (right, left behind right, right, left touch beside right) and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Vine to left with touch (left, right behind left, left, right step down next to left) and clap</w:t>
            </w:r>
          </w:p>
        </w:tc>
      </w:tr>
    </w:tbl>
    <w:p>
      <w:pPr/>
      <w:r>
        <w:rPr>
          <w:b w:val="1"/>
          <w:bCs w:val="1"/>
        </w:rPr>
        <w:t xml:space="preserve">Or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Rolling full-turn vine and touch to right and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Rolling full-turn vine and touch to left and clap</w:t>
            </w:r>
          </w:p>
        </w:tc>
      </w:tr>
    </w:tbl>
    <w:p>
      <w:pPr/>
      <w:r>
        <w:rPr>
          <w:b w:val="1"/>
          <w:bCs w:val="1"/>
        </w:rPr>
        <w:t xml:space="preserve">Styling: drop right shoulder when stepping on right foot, drop left shoulder when stepping on left foot</w:t>
      </w:r>
    </w:p>
    <w:p>
      <w:pPr/>
      <w:r>
        <w:rPr>
          <w:b w:val="1"/>
          <w:bCs w:val="1"/>
        </w:rPr>
        <w:t xml:space="preserve">Or</w:t>
      </w:r>
    </w:p>
    <w:p>
      <w:pPr/>
      <w:r>
        <w:rPr>
          <w:b w:val="1"/>
          <w:bCs w:val="1"/>
        </w:rPr>
        <w:t xml:space="preserve">As you slide to the right, with your right hand turn head to dancer on your left and signal dancer with your right hand (palm up and closing motion of fingers) to slide that way with you. Reverse when sliding to left, by looking at dancer on your right and using left hand to signal</w:t>
      </w:r>
    </w:p>
    <w:p/>
    <w:p>
      <w:pPr/>
      <w:r>
        <w:rPr>
          <w:b w:val="1"/>
          <w:bCs w:val="1"/>
        </w:rPr>
        <w:t xml:space="preserve">WALK BACKWARDS, FORWARD TOE TOUCHES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Touch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down on left and point right toe forward (slight hop)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right back and point left toe forward (slight hop)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down on left and point right toe forward (slight hop)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right back and point left toe forward (slight hop)</w:t>
            </w:r>
          </w:p>
        </w:tc>
      </w:tr>
    </w:tbl>
    <w:p>
      <w:pPr/>
      <w:r>
        <w:rPr>
          <w:b w:val="1"/>
          <w:bCs w:val="1"/>
        </w:rPr>
        <w:t xml:space="preserve">Options: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Triple-step (right, left, right) full turn going back with count 4 being a touch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down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Elvis knees starting with right knee turned in toward left leg, step down on right, left knee turned in toward right leg, step down on left, right knee turned into toward left leg, step down on right, left knee turned in toward right leg</w:t>
            </w:r>
          </w:p>
        </w:tc>
      </w:tr>
    </w:tbl>
    <w:p>
      <w:pPr/>
      <w:r>
        <w:rPr>
          <w:b w:val="1"/>
          <w:bCs w:val="1"/>
        </w:rPr>
        <w:t xml:space="preserve">Or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left down next to right and raise heel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&amp;5&amp;6&amp;7&amp;8</w:t>
            </w:r>
          </w:p>
        </w:tc>
        <w:tc>
          <w:tcPr>
            <w:tcW w:w="8500" w:type="dxa"/>
          </w:tcPr>
          <w:p>
            <w:pPr/>
            <w:r>
              <w:rPr/>
              <w:t xml:space="preserve">Step right foot slightly to front on count &amp; and begin hip bumps (c-bumps)to right, hip up on count 5, down on 6, up on 7, down on 8</w:t>
            </w:r>
          </w:p>
        </w:tc>
      </w:tr>
    </w:tbl>
    <w:p/>
    <w:p>
      <w:pPr/>
      <w:r>
        <w:rPr>
          <w:b w:val="1"/>
          <w:bCs w:val="1"/>
        </w:rPr>
        <w:t xml:space="preserve">LEFT, RIGHT SHUFFLES, ½ RIGHT PIVOT TURN, KICK-BALL-TOUCH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foot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foot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forward with left foot (weight is forward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½ turn to the right (weight transfers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Kick your left leg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down on the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Point right foot to right side</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CT Hearts Desire - Doris Kirby (USA) &amp; Sandy Sandoe</dc:title>
  <dc:description/>
  <dc:subject>Line Dance Stepsheet</dc:subject>
  <cp:keywords/>
  <cp:category/>
  <cp:lastModifiedBy/>
  <dcterms:created xsi:type="dcterms:W3CDTF">2024-03-28T10:49:00+00:00</dcterms:created>
  <dcterms:modified xsi:type="dcterms:W3CDTF">2024-03-28T10:49:00+00:00</dcterms:modified>
</cp:coreProperties>
</file>

<file path=docProps/custom.xml><?xml version="1.0" encoding="utf-8"?>
<Properties xmlns="http://schemas.openxmlformats.org/officeDocument/2006/custom-properties" xmlns:vt="http://schemas.openxmlformats.org/officeDocument/2006/docPropsVTypes"/>
</file>