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L'Appuntamento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Paul Dornstedt (USA) - February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L'Appuntamento - Andrea Bocelli : (CD: Amore, Andrea Bocelli)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Lead in 16 cts. Start On Vocals</w:t>
      </w:r>
    </w:p>
    <w:p/>
    <w:p>
      <w:pPr/>
      <w:r>
        <w:rPr>
          <w:b w:val="1"/>
          <w:bCs w:val="1"/>
        </w:rPr>
        <w:t xml:space="preserve">A:	ROCK BACK, RECOVER, SIDE-TOGETHER-SIDE, ROCK BACK, RECOVER, SIDE-TOGETHER-1/4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behind left, recover weight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right, step left next to right, step right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behind right, recover weight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left, step right next to left, turn 1/4 left and step forward on left (9:00)</w:t>
            </w:r>
          </w:p>
        </w:tc>
      </w:tr>
    </w:tbl>
    <w:p/>
    <w:p>
      <w:pPr/>
      <w:r>
        <w:rPr>
          <w:b w:val="1"/>
          <w:bCs w:val="1"/>
        </w:rPr>
        <w:t xml:space="preserve">B:	FORWARD, 1/2 LEFT / TOUCH, FORWARD, 1/4 LEFT / SWEEP ROCK FORWARD, RECOVER, SIDE-TOGETHER-SIDE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 1/2 left on the ball of right and touch left slightly in front of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sweep right into a 1/4 left turn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weight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right, step left next to right, step right side right</w:t>
            </w:r>
          </w:p>
        </w:tc>
      </w:tr>
    </w:tbl>
    <w:p/>
    <w:p>
      <w:pPr/>
      <w:r>
        <w:rPr>
          <w:b w:val="1"/>
          <w:bCs w:val="1"/>
        </w:rPr>
        <w:t xml:space="preserve">C:	ROCK FORWARD, RECOVER, SIDE-TOGETHER-SIDE ROCK FORWARD, RECOVER, SIDE-TOGETHER-1/4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weight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left, step right next to left, step left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weight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right, step left next to right, turn 1/4 right and step forward on right (3:00)</w:t>
            </w:r>
          </w:p>
        </w:tc>
      </w:tr>
    </w:tbl>
    <w:p/>
    <w:p>
      <w:pPr/>
      <w:r>
        <w:rPr>
          <w:b w:val="1"/>
          <w:bCs w:val="1"/>
        </w:rPr>
        <w:t xml:space="preserve">D:	FORWARD, 1/4 RIGHT, FORWARD-1/2 RIGHT-FORWARD, FORWARD, ROCK FORWARD, RECOVER,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turn 1/4 right and step on right (lots of hip movement)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turn 1/2 right and step on right, step forward on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rock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back on right, step back on left</w:t>
            </w:r>
          </w:p>
        </w:tc>
      </w:tr>
    </w:tbl>
    <w:p/>
    <w:p>
      <w:pPr/>
      <w:r>
        <w:rPr>
          <w:b w:val="1"/>
          <w:bCs w:val="1"/>
        </w:rPr>
        <w:t xml:space="preserve">E:	ROCK BACK, RECOVER, SIDE-TOGETHER-1/4 LEFT, 1/2 LEFT, 1/4 LEFT, ROCK BACK-RECOVER-POINT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weight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right, step left next to right, turn 1/4 left and step back on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and step forward on left, turn 1/4 left and step right side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weight forward on right, point left side left</w:t>
            </w:r>
          </w:p>
        </w:tc>
      </w:tr>
    </w:tbl>
    <w:p/>
    <w:p>
      <w:pPr/>
      <w:r>
        <w:rPr>
          <w:b w:val="1"/>
          <w:bCs w:val="1"/>
        </w:rPr>
        <w:t xml:space="preserve">F:	CROSS, POINT, CROSS, POINT, FORWARD, 1/2 RIGHT, SIDE-TOGETHER-SIDE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turn 1/2 right and step on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left, step right next to left, step left side left</w:t>
            </w:r>
          </w:p>
        </w:tc>
      </w:tr>
    </w:tbl>
    <w:p>
      <w:pPr/>
      <w:r>
        <w:rPr>
          <w:b w:val="1"/>
          <w:bCs w:val="1"/>
        </w:rPr>
        <w:t xml:space="preserve">RESTART here AFTER completing 2nd and 4th rotation.</w:t>
      </w:r>
    </w:p>
    <w:p/>
    <w:p>
      <w:pPr/>
      <w:r>
        <w:rPr>
          <w:b w:val="1"/>
          <w:bCs w:val="1"/>
        </w:rPr>
        <w:t xml:space="preserve">G:	ROCK BACK, RECOVER, STEP-LOCK-STEP, FORWARD, 1/4 RIGHT, STEP-LOCK-STEP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behind left, recover weight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forward diagonal, lock left behind right, (traveling towards 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forward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turn 1/4 right and step on right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forward diagonal, lock right behind left, (traveling towards 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forward diagonal</w:t>
            </w:r>
          </w:p>
        </w:tc>
      </w:tr>
    </w:tbl>
    <w:p/>
    <w:p>
      <w:pPr/>
      <w:r>
        <w:rPr>
          <w:b w:val="1"/>
          <w:bCs w:val="1"/>
        </w:rPr>
        <w:t xml:space="preserve">H:	FORWARD, TURN, FORWARD, TURN CROSS, SIDE, BEHIND,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 left and step on left (lots of hip movement)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 left and step on left (lots of hip movement) (6:00)</w:t>
            </w:r>
          </w:p>
        </w:tc>
      </w:tr>
    </w:tbl>
    <w:p>
      <w:pPr/>
      <w:r>
        <w:rPr>
          <w:b w:val="1"/>
          <w:bCs w:val="1"/>
        </w:rPr>
        <w:t xml:space="preserve">Two turns on count 2 and 4 to travel from 10:30 to the 6:00 o'clock wall.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side left,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long step to left on left while dragging right towards left,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RESTART: Restarts DURING the second and fourth rotations, both times facing the front wall. Complete 48 counts of the dance (through CROSS, POINT, CROSS, POINT, FORWARD, 1/2 RIGHT, SIDE-TOGETHER-SIDE) and restart the dance again.</w:t>
      </w:r>
    </w:p>
    <w:p/>
    <w:p>
      <w:pPr/>
      <w:r>
        <w:rPr>
          <w:b w:val="1"/>
          <w:bCs w:val="1"/>
        </w:rPr>
        <w:t xml:space="preserve">ENDING (optional): Dance through count 32 (D-8), step back on right and drag left towards right.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L'Appuntamento - Paul Dornstedt (USA) - February 2008</dc:title>
  <dc:description/>
  <dc:subject>Line Dance Stepsheet</dc:subject>
  <cp:keywords/>
  <cp:category/>
  <cp:lastModifiedBy/>
  <dcterms:created xsi:type="dcterms:W3CDTF">2024-03-29T08:08:15+00:00</dcterms:created>
  <dcterms:modified xsi:type="dcterms:W3CDTF">2024-03-29T08:08:15+00:00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