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Use Somebody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Verhagen (NL) &amp; Ivonne Verhagen (NL) - March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Use Somebody - Laura Jansen : (Album: Bells)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 after Laura sings I’ve been roaming around...</w:t>
      </w:r>
    </w:p>
    <w:p/>
    <w:p>
      <w:pPr/>
      <w:r>
        <w:rPr>
          <w:b w:val="1"/>
          <w:bCs w:val="1"/>
        </w:rPr>
        <w:t xml:space="preserve">Side, Rock &amp; 1/4, Full Turn Step, Step 1/2 Turn Step, 3/4 Turn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Right, Turn 1/4 Left Step Left forward.               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 Right Back, Turn 1/2 Left Step Left forward,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Right, Step Left Forward.                                  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 Right Back, Turn 1/4 Left Step Left to Left Side, Point Right to Right Side.                                                                                                                               (6:00)</w:t>
            </w:r>
          </w:p>
        </w:tc>
      </w:tr>
    </w:tbl>
    <w:p/>
    <w:p>
      <w:pPr/>
      <w:r>
        <w:rPr>
          <w:b w:val="1"/>
          <w:bCs w:val="1"/>
        </w:rPr>
        <w:t xml:space="preserve">Sway Sway 1/4, Walk R,L,R, Step 1/2 Turn Step, 1 1/4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 Side, Sway  to Left Side with 1/4 Turn Left.                                    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Right, Step Left Forward.                                   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 Right Back, Turn 1/2 Left Step Left Forward, Turn 1/4 Left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Rock &amp; Diagonal Step, Walk R,L,R, Rock &amp; Touch, Unwind &amp;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Right, Turn 1/8 Left Step Left Forward.               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Right, Touch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1/2 Turn Left**, Step Right Forward, Step Left Forward.                           (10:30)</w:t>
            </w:r>
          </w:p>
        </w:tc>
      </w:tr>
    </w:tbl>
    <w:p/>
    <w:p>
      <w:pPr/>
      <w:r>
        <w:rPr>
          <w:b w:val="1"/>
          <w:bCs w:val="1"/>
        </w:rPr>
        <w:t xml:space="preserve">Cross Side Rock, Cross Monterey Turn, Rock &amp; Cross, Side Cross Behind.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Rock Left to Left Side, Turn 1/8 Right Recover Weight Right.  	                                                                                                           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Point Right to Right Side, Turn 1/2 Right Step Right next Left.                                                                                                                           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Right, Cross Left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Right.</w:t>
            </w:r>
          </w:p>
        </w:tc>
      </w:tr>
    </w:tbl>
    <w:p/>
    <w:p>
      <w:pPr/>
      <w:r>
        <w:rPr>
          <w:b w:val="1"/>
          <w:bCs w:val="1"/>
        </w:rPr>
        <w:t xml:space="preserve">Tag: 	after the 4th wall. At 12 o’clock.</w:t>
      </w:r>
    </w:p>
    <w:p>
      <w:pPr/>
      <w:r>
        <w:rPr>
          <w:b w:val="1"/>
          <w:bCs w:val="1"/>
        </w:rPr>
        <w:t xml:space="preserve">Side Rock Recover, Side Rock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Left behind Right, Recover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Right behind Left, Recover Left.</w:t>
            </w:r>
          </w:p>
        </w:tc>
      </w:tr>
    </w:tbl>
    <w:p/>
    <w:p>
      <w:pPr/>
      <w:r>
        <w:rPr>
          <w:b w:val="1"/>
          <w:bCs w:val="1"/>
        </w:rPr>
        <w:t xml:space="preserve">**Finish the dance after the Rock &amp; Touch, Unwind.. Sweep Right from behind around to the front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Use Somebody - Jo Verhagen (NL) &amp; Ivonne Verhagen (NL) - March 2010</dc:title>
  <dc:description/>
  <dc:subject>Line Dance Stepsheet</dc:subject>
  <cp:keywords/>
  <cp:category/>
  <cp:lastModifiedBy/>
  <dcterms:created xsi:type="dcterms:W3CDTF">2024-03-28T16:55:41+00:00</dcterms:created>
  <dcterms:modified xsi:type="dcterms:W3CDTF">2024-03-28T16:55:41+00:00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