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Bleeding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Bleeding Love - The Baseballs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TOUCH, ¼ TURN RIGHT &amp; KICK, COASTER STEP, STEP, HOLD,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(turn body left &amp; twist left foot), ¼ turn right &amp;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 &amp; step Right forward</w:t>
            </w:r>
          </w:p>
        </w:tc>
      </w:tr>
    </w:tbl>
    <w:p/>
    <w:p>
      <w:pPr/>
      <w:r>
        <w:rPr>
          <w:b w:val="1"/>
          <w:bCs w:val="1"/>
        </w:rPr>
        <w:t xml:space="preserve">TOUCH, ¼ TURN LEFT &amp; KICK, COASTER STEP, STEP, HOLD,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(turn body right &amp; twist right foot), ¼ turn left &amp;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&amp; step Left forward</w:t>
            </w:r>
          </w:p>
        </w:tc>
      </w:tr>
    </w:tbl>
    <w:p/>
    <w:p>
      <w:pPr/>
      <w:r>
        <w:rPr>
          <w:b w:val="1"/>
          <w:bCs w:val="1"/>
        </w:rPr>
        <w:t xml:space="preserve">WALK, WALK, WALK KICK, BACK, BACK,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Walk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back, Walk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back,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HEEL OUT, ¼ TURN RIGHT &amp; TOE OUT, CLOSE, HOLD, HEEL OUT, ¼ TURN RIGHT &amp; TOE OUT, CLOSE,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right, make ¼ turn right &amp; twist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right, Hold (&amp; 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right, make ¼ turn right &amp; twist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right, Hold (&amp; snap fingers)</w:t>
            </w:r>
          </w:p>
        </w:tc>
      </w:tr>
    </w:tbl>
    <w:p/>
    <w:p>
      <w:pPr/>
      <w:r>
        <w:rPr>
          <w:b w:val="1"/>
          <w:bCs w:val="1"/>
        </w:rPr>
        <w:t xml:space="preserve">TWIST 2X, TOUCH TOE, KICK, CROSS, (While twisting on other foot)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 , twist both heels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 , twist both heels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close to left foot,  Kick Right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toe to right</w:t>
            </w:r>
          </w:p>
        </w:tc>
      </w:tr>
    </w:tbl>
    <w:p/>
    <w:p>
      <w:pPr/>
      <w:r>
        <w:rPr>
          <w:b w:val="1"/>
          <w:bCs w:val="1"/>
        </w:rPr>
        <w:t xml:space="preserve">KICK, TOUCH, KICK, CLOSE,TOUCH, KICK, CROSS, STEP BACK  (While twisting on other foot)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 left forward,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 left forward, 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close to left foot,  Kick Right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p>
      <w:pPr/>
      <w:r>
        <w:rPr>
          <w:b w:val="1"/>
          <w:bCs w:val="1"/>
        </w:rPr>
        <w:t xml:space="preserve">***Restart in wall 3</w:t>
      </w:r>
    </w:p>
    <w:p/>
    <w:p>
      <w:pPr/>
      <w:r>
        <w:rPr>
          <w:b w:val="1"/>
          <w:bCs w:val="1"/>
        </w:rPr>
        <w:t xml:space="preserve">STEP BACK, KICK, STEP BACK, KICK,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Left foot close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PIVOT ½ TURN, STEP FORWARD, HOLD, PIVOT ¼ TURN STEP FORWARD,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hold</w:t>
            </w:r>
          </w:p>
        </w:tc>
      </w:tr>
    </w:tbl>
    <w:p/>
    <w:p>
      <w:pPr/>
      <w:r>
        <w:rPr>
          <w:b w:val="1"/>
          <w:bCs w:val="1"/>
        </w:rPr>
        <w:t xml:space="preserve">*** Restart in wall 3 after 48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Bleeding Love - Ivonne Verhagen (NL) - April 2010</dc:title>
  <dc:description/>
  <dc:subject>Line Dance Stepsheet</dc:subject>
  <cp:keywords/>
  <cp:category/>
  <cp:lastModifiedBy/>
  <dcterms:created xsi:type="dcterms:W3CDTF">2024-03-29T14:07:57+00:00</dcterms:created>
  <dcterms:modified xsi:type="dcterms:W3CDTF">2024-03-29T14:07:57+00:00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