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 &amp; R Gone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 Leader (USA) &amp; Reuben Luna (USA)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Amie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dance 16 counts into the song (at the start of the lyrics)</w:t>
      </w:r>
    </w:p>
    <w:p/>
    <w:p>
      <w:pPr/>
      <w:r>
        <w:rPr>
          <w:b w:val="1"/>
          <w:bCs w:val="1"/>
        </w:rPr>
        <w:t xml:space="preserve">LOCK FORWARD, LEFT CHASE TURN, ½ LEFT TURNING SAILOR, WALK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pivot ½ turn to the left weight on L, (6:00)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making ¼ turn to the left,(3:00) step L forward into ¼ turn to the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</w:t>
            </w:r>
          </w:p>
        </w:tc>
      </w:tr>
    </w:tbl>
    <w:p/>
    <w:p>
      <w:pPr/>
      <w:r>
        <w:rPr>
          <w:b w:val="1"/>
          <w:bCs w:val="1"/>
        </w:rPr>
        <w:t xml:space="preserve">HEEL ROCK, RECOVER  ½ TURN R, HEEL ROCK, RECOVER, COASTER STEP, ¼ TURN L CROSSING SHUFFLE, HINGE L, CROSS R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recover back on the left, ½ turn to the right and right heel forward,(6:00) recover onto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L (3:00) 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¼ turn L (12:00), step L to L side ¼ turn L, (9:00) cross R over L</w:t>
            </w:r>
          </w:p>
        </w:tc>
      </w:tr>
    </w:tbl>
    <w:p/>
    <w:p>
      <w:pPr/>
      <w:r>
        <w:rPr>
          <w:b w:val="1"/>
          <w:bCs w:val="1"/>
        </w:rPr>
        <w:t xml:space="preserve">POINT, CROSS,  HEEL FORWARD,  SIDE, COASTER, SCUFF, ¼ LEFT JAZZ, CROSS R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the Left,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recover L, R heel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¼ turn left (6:00) step L to L, cross R over L</w:t>
            </w:r>
          </w:p>
        </w:tc>
      </w:tr>
    </w:tbl>
    <w:p/>
    <w:p>
      <w:pPr/>
      <w:r>
        <w:rPr>
          <w:b w:val="1"/>
          <w:bCs w:val="1"/>
        </w:rPr>
        <w:t xml:space="preserve">REVERSE TURNING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side into ¼ turn to the right,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into ¼ turn R, (12:00) cross R over L, step L back into ¼ turn to the right,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 into ¼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R SCISSOR, HEEL DRAG X 2, COASTER , STEP R FORWARD, ROCK, RECOVER,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with right heel drag (toes up), clap, step R back with left heel drag (toes up),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L to the left, recover R, scuff L across R  (7:30)</w:t>
            </w:r>
          </w:p>
        </w:tc>
      </w:tr>
    </w:tbl>
    <w:p/>
    <w:p>
      <w:pPr/>
      <w:r>
        <w:rPr>
          <w:b w:val="1"/>
          <w:bCs w:val="1"/>
        </w:rPr>
        <w:t xml:space="preserve">TURNING HEEL SCUFF X 4 (3/4 TO THE RIGHT), SHUFFLE LRL, SCUFF INTO ¼ TURN R, SHUFFLE RLR,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scuff R into ¼ turn right, (9:00) step R forward, scuff L into 1/4 to the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 R into ¼ turn right,(3:00) step R forward,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forward, scuff R into ¼ turn to the right(6:00)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forward, scuff L</w:t>
            </w:r>
          </w:p>
        </w:tc>
      </w:tr>
    </w:tbl>
    <w:p/>
    <w:p>
      <w:pPr/>
      <w:r>
        <w:rPr>
          <w:b w:val="1"/>
          <w:bCs w:val="1"/>
        </w:rPr>
        <w:t xml:space="preserve">JAZZ, WEAVE LEFT, WEAVE RIGHT STEP R INTO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over left, step L to left, cross R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over L, rock L to left,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right, step R to right, cross L over right, step R forward into ¼ turn to the right (9:00)</w:t>
            </w:r>
          </w:p>
        </w:tc>
      </w:tr>
    </w:tbl>
    <w:p/>
    <w:p>
      <w:pPr/>
      <w:r>
        <w:rPr>
          <w:b w:val="1"/>
          <w:bCs w:val="1"/>
        </w:rPr>
        <w:t xml:space="preserve">MODIFIED JAZZ, ¼ SHUFFLE TO LEFT , ¾ TO LEFT, FULL TURN 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 into 1/8 turn to the left (7:00)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¼ turn to the left, (5:00) step R beside left,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into ½ turn to the left (11:00), step L forward into a ¼ turn to the left, (7:00)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into a ½ turn to the right,(2:00) step R forward into a ½ turn to the right, scuff L (7:00)</w:t>
            </w:r>
          </w:p>
        </w:tc>
      </w:tr>
    </w:tbl>
    <w:p/>
    <w:p>
      <w:pPr/>
      <w:r>
        <w:rPr>
          <w:b w:val="1"/>
          <w:bCs w:val="1"/>
        </w:rPr>
        <w:t xml:space="preserve">BOUNCE X 3, L HEEL HITCH, R HEEL HITCH INTO ¼ TURN TO LEFT, BOUNCE X 3, R HEEL HITCH, L HEEL HITCH INTO 1/8 TURN TO THE RIGHT SQUARING UP AT THE NEW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bounce down, up, bounce down,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down, up with L heel hitch, recover L, bounce down, hitch R heel, ¼ turn to the left *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bounce down, up, bounce down,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down, up with R heel hitch, recover R bounce down, hitch L heel into 1/8 turn to the right squaring up at the new wall.(6:00)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Last 8 counts of 3rd wall is modified as below:</w:t>
      </w:r>
    </w:p>
    <w:p>
      <w:pPr/>
      <w:r>
        <w:rPr>
          <w:b w:val="1"/>
          <w:bCs w:val="1"/>
        </w:rPr>
        <w:t xml:space="preserve">BOUNCE X 3, R HEEL HITCH, L HEEL HITCH INTO 1/8 TURN TO LEFT, RECOVER L SQUARING UP AT THE NEW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bounce down, up, bounce down,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down, up with R heel hitch, recover R, bounce down, hitch L heel into 1/8 turn to the left (6:00) * - Note restart will happen at the end of these 4 counts</w:t>
            </w:r>
          </w:p>
        </w:tc>
      </w:tr>
    </w:tbl>
    <w:p/>
    <w:p/>
    <w:p>
      <w:pPr/>
      <w:r>
        <w:rPr>
          <w:b w:val="1"/>
          <w:bCs w:val="1"/>
        </w:rPr>
        <w:t xml:space="preserve">Contacts:  (Hellonutagain@aol.com) &amp; (rsluna2@aol.com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 &amp; R Gone Country - Pam Leader (USA) &amp; Reuben Luna (USA) - November 2009</dc:title>
  <dc:description/>
  <dc:subject>Line Dance Stepsheet</dc:subject>
  <cp:keywords/>
  <cp:category/>
  <cp:lastModifiedBy/>
  <dcterms:created xsi:type="dcterms:W3CDTF">2024-03-29T13:11:55+00:00</dcterms:created>
  <dcterms:modified xsi:type="dcterms:W3CDTF">2024-03-29T13:11:55+00:00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