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Pin Up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Carolyne SABATIER (FR)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Pin Up Girl - The Lennerockers : (CD: High Class Lady)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14s, on the first word</w:t>
      </w:r>
    </w:p>
    <w:p/>
    <w:p>
      <w:pPr/>
      <w:r>
        <w:rPr>
          <w:b w:val="1"/>
          <w:bCs w:val="1"/>
        </w:rPr>
        <w:t xml:space="preserve">[1-8] (Heel Dig-Hook- Heel Dig-Flick- Triple Forward) R &amp; L-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(1), Hook R over left (&amp;), dig R Heel forward (3), Flick right (&amp;)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step left next to right (&amp;), step forward on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forward (1), Hook L over right (&amp;), dig L Heel forward (3), Flick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step right next left (&amp;), step forward on left (8)</w:t>
            </w:r>
          </w:p>
        </w:tc>
      </w:tr>
    </w:tbl>
    <w:p/>
    <w:p>
      <w:pPr/>
      <w:r>
        <w:rPr>
          <w:b w:val="1"/>
          <w:bCs w:val="1"/>
        </w:rPr>
        <w:t xml:space="preserve">[9-16] Cross- Back- Side Triple With ¼ turn R- ½ Pivot- Run Forward: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on right (3), step left next right (&amp;), ¼ turn R step forward on right (4)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make half Turn R (6) (weigh on R foot)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R(7) L(&amp;) R(8) / (or Full Triple (advanced option))</w:t>
            </w:r>
          </w:p>
        </w:tc>
      </w:tr>
    </w:tbl>
    <w:p/>
    <w:p>
      <w:pPr/>
      <w:r>
        <w:rPr>
          <w:b w:val="1"/>
          <w:bCs w:val="1"/>
        </w:rPr>
        <w:t xml:space="preserve">[17-24] Charleston Step- (cross &amp; heel jack) R &amp; 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(1), step back on right (2) (with sweep)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 (3), step forward on left (4)(with sweep)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to left side (&amp;), touch right heel to right diagonal (6), step right next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step right to right side (&amp;), touch left heel left diagonal (8), step left next right (&amp;)</w:t>
            </w:r>
          </w:p>
        </w:tc>
      </w:tr>
    </w:tbl>
    <w:p/>
    <w:p>
      <w:pPr/>
      <w:r>
        <w:rPr>
          <w:b w:val="1"/>
          <w:bCs w:val="1"/>
        </w:rPr>
        <w:t xml:space="preserve">[25-32] Stomp- Heel Split- Coaster step- Side Rock Cross- Cross &amp; Cross: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 (1), Heels split out (&amp;), Heels split in (2)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beside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 (5), recover weigh on right (&amp;), cross left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step on right side (&amp;), cross left over right (7), little step on right side (&amp;), cross left over right (8) (9H)</w:t>
            </w:r>
          </w:p>
        </w:tc>
      </w:tr>
    </w:tbl>
    <w:p>
      <w:pPr/>
      <w:r>
        <w:rPr>
          <w:b w:val="1"/>
          <w:bCs w:val="1"/>
        </w:rPr>
        <w:t xml:space="preserve">RESTART HERE : after 2 repetition (face 6H), after 5 repetition (face 9H)</w:t>
      </w:r>
    </w:p>
    <w:p/>
    <w:p>
      <w:pPr/>
      <w:r>
        <w:rPr>
          <w:b w:val="1"/>
          <w:bCs w:val="1"/>
        </w:rPr>
        <w:t xml:space="preserve">[33-40] Pivot Half Turn L- Triple Fwd- Full Turn R- Mambo Fwd: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make half turn Left weigh on left (2)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step left next to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 (5), make ½ turn right stepping forward on right (6)</w:t>
            </w:r>
          </w:p>
        </w:tc>
      </w:tr>
    </w:tbl>
    <w:p>
      <w:pPr/>
      <w:r>
        <w:rPr>
          <w:b w:val="1"/>
          <w:bCs w:val="1"/>
        </w:rPr>
        <w:t xml:space="preserve">Easy option: walk forward 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recover weigh on right (&amp;), step back on right(8) (3H)</w:t>
            </w:r>
          </w:p>
        </w:tc>
      </w:tr>
    </w:tbl>
    <w:p/>
    <w:p>
      <w:pPr/>
      <w:r>
        <w:rPr>
          <w:b w:val="1"/>
          <w:bCs w:val="1"/>
        </w:rPr>
        <w:t xml:space="preserve">[41-48] Walk Back R &amp; L- Coaster Step- Side Rock- Cross Rock- Side Mambo: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(1), step back on left (2)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next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 (5), recover weigh on right (&amp;), cross left over right (6), recover weigh on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 (7), recover weigh on right (&amp;), step left beside right (8) (3H)</w:t>
            </w:r>
          </w:p>
        </w:tc>
      </w:tr>
    </w:tbl>
    <w:p/>
    <w:p>
      <w:pPr/>
      <w:r>
        <w:rPr>
          <w:b w:val="1"/>
          <w:bCs w:val="1"/>
        </w:rPr>
        <w:t xml:space="preserve">[49-56] R Gallop diagonal- Side Rock with ¼ Turn R- Triple Forward: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right (1), step left next right (&amp;), step forward diagonal on right (2), step left next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 on right (3), step left next right (&amp;), step forward diagonal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 (5), Recover weigh on right making ¼ turn right (6)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step right next left (&amp;), step forward on left (8)</w:t>
            </w:r>
          </w:p>
        </w:tc>
      </w:tr>
    </w:tbl>
    <w:p/>
    <w:p>
      <w:pPr/>
      <w:r>
        <w:rPr>
          <w:b w:val="1"/>
          <w:bCs w:val="1"/>
        </w:rPr>
        <w:t xml:space="preserve">[57-64] (Heel Split) R &amp; L- Half Turn Left- R Kick Ball Change- pivot ¼ Turn Left: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 (1), step right next left (&amp;), dig left Heel forward (2)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right (&amp;), Step forward on right (3), Making Half turn L weigh on L (4)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(5), ball step right next left (&amp;), recover weigh on left (6)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making ¼ turn L weigh on left (8) (9H)</w:t>
            </w:r>
          </w:p>
        </w:tc>
      </w:tr>
    </w:tbl>
    <w:p/>
    <w:p>
      <w:pPr/>
      <w:r>
        <w:rPr>
          <w:b w:val="1"/>
          <w:bCs w:val="1"/>
        </w:rPr>
        <w:t xml:space="preserve">...Enjoy.................... !!!!!!!!!!!!!!!</w:t>
      </w:r>
    </w:p>
    <w:p/>
    <w:p>
      <w:pPr/>
      <w:r>
        <w:rPr>
          <w:b w:val="1"/>
          <w:bCs w:val="1"/>
        </w:rPr>
        <w:t xml:space="preserve">Contact: cs26081961@gmail.com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Pin Up Girl - Carolyne SABATIER (FR) - September 2012</dc:title>
  <dc:description/>
  <dc:subject>Line Dance Stepsheet</dc:subject>
  <cp:keywords/>
  <cp:category/>
  <cp:lastModifiedBy/>
  <dcterms:created xsi:type="dcterms:W3CDTF">2024-03-28T10:19:10+00:00</dcterms:created>
  <dcterms:modified xsi:type="dcterms:W3CDTF">2024-03-28T10:19:10+00:00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