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N.S.T Ice Cream (New Seoul Taste Ice Cream)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Funky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Yukiko Ohashi (JP)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Ice Cream (feat. Maboos) - HyunA : (Album: Melting)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diagonal R, Touch, Step diagonal L, Touch, Step Back, Back,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dia., Touch LF beside RF, Step LF to L dia., Touch RF beside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RF, Step Back LF, Step Back RF, Step Back LF,</w:t>
            </w:r>
          </w:p>
        </w:tc>
      </w:tr>
    </w:tbl>
    <w:p/>
    <w:p>
      <w:pPr/>
      <w:r>
        <w:rPr>
          <w:b w:val="1"/>
          <w:bCs w:val="1"/>
        </w:rPr>
        <w:t xml:space="preserve">Step side R, Swivel Toe out, Heel out, Heel in, Turning 1/4R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 shoulder wide, Swivel RF toe out R, Swivel RF heel out R, Swivel RF heel in L,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RF, Step Back Lf, Turn1/4R Step Side, Step forward LF</w:t>
            </w:r>
          </w:p>
        </w:tc>
      </w:tr>
    </w:tbl>
    <w:p/>
    <w:p>
      <w:pPr/>
      <w:r>
        <w:rPr>
          <w:b w:val="1"/>
          <w:bCs w:val="1"/>
        </w:rPr>
        <w:t xml:space="preserve">Kick Cross, Kick Step, Kick Cross, Kick Step to diagonal L, Body roll ,Touch R, Together, Touch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Dia.L RF (1), Step Cross RF (&amp;), Kick Forward LF (2), Step Cross LF(&amp;),Kick Dia.L RF(3), Step Cross RF (&amp;), Kick Forward LF (4), Step Together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Bodyroll top to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side R (7), Step RF together (&amp;), Touch LF side L(8), Step LF together (&amp;),</w:t>
            </w:r>
          </w:p>
        </w:tc>
      </w:tr>
    </w:tbl>
    <w:p/>
    <w:p>
      <w:pPr/>
      <w:r>
        <w:rPr>
          <w:b w:val="1"/>
          <w:bCs w:val="1"/>
        </w:rPr>
        <w:t xml:space="preserve">Turn R, step out, Hip bump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Turn1/4R Step RF forward, Turn 1/2R Step LF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Full Turn 1/4R Step out RF side(3), Step out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 twice (5,6), Hip Bump L twice(7,8),</w:t>
            </w:r>
          </w:p>
        </w:tc>
      </w:tr>
    </w:tbl>
    <w:p/>
    <w:p>
      <w:pPr/>
      <w:r>
        <w:rPr>
          <w:b w:val="1"/>
          <w:bCs w:val="1"/>
        </w:rPr>
        <w:t xml:space="preserve">Start again,</w:t>
      </w:r>
    </w:p>
    <w:p/>
    <w:p>
      <w:pPr/>
      <w:r>
        <w:rPr>
          <w:b w:val="1"/>
          <w:bCs w:val="1"/>
        </w:rPr>
        <w:t xml:space="preserve">Enjoy the dance!!</w:t>
      </w:r>
    </w:p>
    <w:p/>
    <w:p>
      <w:pPr/>
      <w:r>
        <w:rPr>
          <w:b w:val="1"/>
          <w:bCs w:val="1"/>
        </w:rPr>
        <w:t xml:space="preserve">Contact - email: cwgirlyuki@aol.com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N.S.T Ice Cream (New Seoul Taste Ice Cream) - Yukiko Ohashi (JP) - June 2013</dc:title>
  <dc:description/>
  <dc:subject>Line Dance Stepsheet</dc:subject>
  <cp:keywords/>
  <cp:category/>
  <cp:lastModifiedBy/>
  <dcterms:created xsi:type="dcterms:W3CDTF">2024-03-29T10:40:41+00:00</dcterms:created>
  <dcterms:modified xsi:type="dcterms:W3CDTF">2024-03-29T10:40:41+00:00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