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Springsteen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Springsteen - Eric Church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[1 - 8] HEEL HOOK HEEL FLICK HEEL HOOK HEEL, RIGHT SHUFFLE,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– right hook cross over left – right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hook towards the outside - right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hook cross over left – right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– Left next to right –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– recover on right</w:t>
            </w:r>
          </w:p>
        </w:tc>
      </w:tr>
    </w:tbl>
    <w:p/>
    <w:p>
      <w:pPr/>
      <w:r>
        <w:rPr>
          <w:b w:val="1"/>
          <w:bCs w:val="1"/>
        </w:rPr>
        <w:t xml:space="preserve">[9 – 16] HEEL HOOK HEEL FLICK HEEL HOOK HEEL, LEFT SHUFFLE,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fwd – left hook cross over right –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hook towards the outside –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hook cross over right –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– Right next to left –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– Recover on left</w:t>
            </w:r>
          </w:p>
        </w:tc>
      </w:tr>
    </w:tbl>
    <w:p/>
    <w:p>
      <w:pPr/>
      <w:r>
        <w:rPr>
          <w:b w:val="1"/>
          <w:bCs w:val="1"/>
        </w:rPr>
        <w:t xml:space="preserve">[17 - 24] SHUFFLE RIGHT FWD, ROCK STEP FWD, ½ TURN L AND SHUFFLE L FWD, TOE STRUT BACK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– Left next to right – Step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 –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step left fwd – Right next to left – Step left fwd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back - ½ turn right and lower right heel 12.00</w:t>
            </w:r>
          </w:p>
        </w:tc>
      </w:tr>
    </w:tbl>
    <w:p/>
    <w:p>
      <w:pPr/>
      <w:r>
        <w:rPr>
          <w:b w:val="1"/>
          <w:bCs w:val="1"/>
        </w:rPr>
        <w:t xml:space="preserve">[25 - 32] SHUFFLE LEFT FWD, STEP ¼ TURN LEFT (X 2) , HEEL AND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 – right next to left – left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- ¼ turn left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- ¼ turn left (weight on left foot)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–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back – left next to right</w:t>
            </w:r>
          </w:p>
        </w:tc>
      </w:tr>
    </w:tbl>
    <w:p/>
    <w:p>
      <w:pPr/>
      <w:r>
        <w:rPr>
          <w:b w:val="1"/>
          <w:bCs w:val="1"/>
        </w:rPr>
        <w:t xml:space="preserve">Chrystel DURAND - BARAIL RANCH</w:t>
      </w:r>
    </w:p>
    <w:p>
      <w:pPr/>
      <w:r>
        <w:rPr>
          <w:b w:val="1"/>
          <w:bCs w:val="1"/>
        </w:rPr>
        <w:t xml:space="preserve">13 Chemin des barails 17610 SAINT SAUVANT CHARENTE-MARITIME France</w:t>
      </w:r>
    </w:p>
    <w:p>
      <w:pPr/>
      <w:r>
        <w:rPr>
          <w:b w:val="1"/>
          <w:bCs w:val="1"/>
        </w:rPr>
        <w:t xml:space="preserve">Tel: 33 05 46 91 84 19 email barail.ranch@orange.fr website : http://www.barailranch.site-fr.fr/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Springsteen - Chrystel DURAND (FR) - June 2012</dc:title>
  <dc:description/>
  <dc:subject>Line Dance Stepsheet</dc:subject>
  <cp:keywords/>
  <cp:category/>
  <cp:lastModifiedBy/>
  <dcterms:created xsi:type="dcterms:W3CDTF">2024-03-28T17:40:17+00:00</dcterms:created>
  <dcterms:modified xsi:type="dcterms:W3CDTF">2024-03-28T17:40:17+00:00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