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Cadillac Cowboy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Compte: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Mur: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Niveau: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Chorégraphe: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Guy Dubé (CAN), Edith Bourgault (CAN) &amp; Stéphane Cormier (CAN) - May 2014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Musique: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Cadillac Cowboy - Heather Myles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	16 counts before to begin the dance.</w:t>
      </w:r>
    </w:p>
    <w:p>
      <w:pPr/>
      <w:r>
        <w:rPr>
          <w:b w:val="1"/>
          <w:bCs w:val="1"/>
        </w:rPr>
        <w:t xml:space="preserve">Start on the word DAD when Heather Myles sings ‘’Wellllllll my DAD’’	</w:t>
      </w:r>
    </w:p>
    <w:p/>
    <w:p>
      <w:pPr/>
      <w:r>
        <w:rPr>
          <w:b w:val="1"/>
          <w:bCs w:val="1"/>
        </w:rPr>
        <w:t xml:space="preserve">Restart: You do it just one time at the end of the second wall.</w:t>
      </w:r>
    </w:p>
    <w:p>
      <w:pPr/>
      <w:r>
        <w:rPr>
          <w:b w:val="1"/>
          <w:bCs w:val="1"/>
        </w:rPr>
        <w:t xml:space="preserve">After the second wall, do the first 16 counts and restart from the beginning.</w:t>
      </w:r>
    </w:p>
    <w:p/>
    <w:p>
      <w:pPr/>
      <w:r>
        <w:rPr>
          <w:b w:val="1"/>
          <w:bCs w:val="1"/>
        </w:rPr>
        <w:t xml:space="preserve">Steps description submitted by Ateliers MG Dance</w:t>
      </w:r>
    </w:p>
    <w:p/>
    <w:p>
      <w:pPr/>
      <w:r>
        <w:rPr>
          <w:b w:val="1"/>
          <w:bCs w:val="1"/>
        </w:rPr>
        <w:t xml:space="preserve">[1-8]	TOE STRUT, ROCK BACK, TOE STRUT, ROCK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 toe to side, drop R heel on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L, recover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L toe to side, drop heel on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R, recover on L</w:t>
            </w:r>
          </w:p>
        </w:tc>
      </w:tr>
    </w:tbl>
    <w:p/>
    <w:p>
      <w:pPr/>
      <w:r>
        <w:rPr>
          <w:b w:val="1"/>
          <w:bCs w:val="1"/>
        </w:rPr>
        <w:t xml:space="preserve">[9-16]	SCOOT L with KICK R, SCOOT L with KICK R, OUT, OUT, IN, IN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Hop in sliding L foot back with kick R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together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Hop in sliding R foot back with kick 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together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out to R, step L out to L (shoulder width)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in to center, step L in to center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/>
        </w:tc>
      </w:tr>
    </w:tbl>
    <w:p>
      <w:pPr/>
      <w:r>
        <w:rPr>
          <w:b w:val="1"/>
          <w:bCs w:val="1"/>
        </w:rPr>
        <w:t xml:space="preserve">[17-24]	STEP, LOCK, STEP, HOLD, STEP, LOCK, STEP,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step L lock behind R, step R forward,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forward, step R lock behind L, step L forward, hold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/>
        </w:tc>
      </w:tr>
    </w:tbl>
    <w:p>
      <w:pPr/>
      <w:r>
        <w:rPr>
          <w:b w:val="1"/>
          <w:bCs w:val="1"/>
        </w:rPr>
        <w:t xml:space="preserve">[25-32]	KICK FORWARD, HOLD, TOUCH BACK, HOLD, 3X (HEELS TWIST TURN),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 Forward,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back,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Twist heels to L in 1/4 turn R, twist heels to R in 1/4 turn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Twist heels to L in 1/2 turn R, hold (weight on R)</w:t>
            </w:r>
          </w:p>
        </w:tc>
      </w:tr>
    </w:tbl>
    <w:p/>
    <w:p>
      <w:pPr/>
      <w:r>
        <w:rPr>
          <w:b w:val="1"/>
          <w:bCs w:val="1"/>
        </w:rPr>
        <w:t xml:space="preserve">[33-40]	SIDE, TOGETHER, 1/4 TURN R, HOLD, HEEL, HEEL, BACK,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side, step R together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turn R ending step L forward,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Heel R forward, heel 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back, step L back</w:t>
            </w:r>
          </w:p>
        </w:tc>
      </w:tr>
    </w:tbl>
    <w:p/>
    <w:p>
      <w:pPr/>
      <w:r>
        <w:rPr>
          <w:b w:val="1"/>
          <w:bCs w:val="1"/>
        </w:rPr>
        <w:t xml:space="preserve">[41-48]	SUGAR FOOT R, HOLD, SUGAR FOOT L,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with knee R inside in swiveling heel L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heel R forward diagonaly to R in swiveling heel L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front L with heel L return to center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 with knee L inside in swiveling heel R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heel L forward diagonaly to L in swiveling heel R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front R with heel R return to center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</w:t>
            </w:r>
          </w:p>
        </w:tc>
      </w:tr>
    </w:tbl>
    <w:p/>
    <w:p>
      <w:pPr/>
      <w:r>
        <w:rPr>
          <w:b w:val="1"/>
          <w:bCs w:val="1"/>
        </w:rPr>
        <w:t xml:space="preserve">RESTART FROM THE BEGINNING…</w:t>
      </w:r>
    </w:p>
    <w:p/>
    <w:p>
      <w:pPr/>
      <w:r>
        <w:rPr>
          <w:b w:val="1"/>
          <w:bCs w:val="1"/>
        </w:rPr>
        <w:t xml:space="preserve">Contact: Tel : (418) 682-0584 - guydube@cowboys-quebec.com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Cadillac Cowboy - Guy Dubé (CAN), Edith Bourgault (CAN) &amp; Stéphane Cormier (CAN) - May 2014</dc:title>
  <dc:description/>
  <dc:subject>Line Dance Stepsheet</dc:subject>
  <cp:keywords/>
  <cp:category/>
  <cp:lastModifiedBy/>
  <dcterms:created xsi:type="dcterms:W3CDTF">2024-03-29T12:44:05+00:00</dcterms:created>
  <dcterms:modified xsi:type="dcterms:W3CDTF">2024-03-29T12:44:05+00:00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