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Mele Kalikimaka (Merry Christmas)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Erni Jasin (INA) - December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Mele Kalikimaka - Bette Midler : (from Moana)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Tag, No Restart!</w:t>
      </w:r>
    </w:p>
    <w:p>
      <w:pPr/>
      <w:r>
        <w:rPr>
          <w:b w:val="1"/>
          <w:bCs w:val="1"/>
        </w:rPr>
        <w:t xml:space="preserve">Intro : 16 Count ( Start on Vocal )</w:t>
      </w:r>
    </w:p>
    <w:p/>
    <w:p>
      <w:pPr/>
      <w:r>
        <w:rPr>
          <w:b w:val="1"/>
          <w:bCs w:val="1"/>
        </w:rPr>
        <w:t xml:space="preserve">SEC 1 : SIDE, TOGETHER, SIDE, TOUCH CLOSE (R&amp;L)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 (1), step Lf beside Rf (2), step Rf to R side (3), touch Lf beside Rf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 (5), step Rf beside Lf (6), step Lf to side (7), touch Rf beside Lf (8)</w:t>
            </w:r>
          </w:p>
        </w:tc>
      </w:tr>
    </w:tbl>
    <w:p/>
    <w:p>
      <w:pPr/>
      <w:r>
        <w:rPr>
          <w:b w:val="1"/>
          <w:bCs w:val="1"/>
        </w:rPr>
        <w:t xml:space="preserve">SEC 2 : ROCK FWD, RECOVER, COASTER STEP (R&amp;L)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fwd (Optional with hip roll) (1), recover on Lf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(3), close Lf beside Rf (&amp;), step Rf fwd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fwd (Optional with hip roll)(5), recover on Rf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(7), close Rf beside Lf (&amp;), step Lf fwd (8)</w:t>
            </w:r>
          </w:p>
        </w:tc>
      </w:tr>
    </w:tbl>
    <w:p/>
    <w:p>
      <w:pPr/>
      <w:r>
        <w:rPr>
          <w:b w:val="1"/>
          <w:bCs w:val="1"/>
        </w:rPr>
        <w:t xml:space="preserve">SEC 3 : DIAGONAL LOCK SHUFFLE (R&amp;L),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to R diagonal (1), lock Lf behind Rf (&amp;), step Rf fwd to R diagonal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to L diagonal 3), lock Rf behind Lf (&amp;), step Lf fwd to L diagonal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 (5), step Lf back (6), step Rf to side (7), step Lf fwd (8) (Optional Jazz Box with Skipping)</w:t>
            </w:r>
          </w:p>
        </w:tc>
      </w:tr>
    </w:tbl>
    <w:p/>
    <w:p>
      <w:pPr/>
      <w:r>
        <w:rPr>
          <w:b w:val="1"/>
          <w:bCs w:val="1"/>
        </w:rPr>
        <w:t xml:space="preserve">SEC 4 : PIVOT 1/2 L, FWD SHUFFLE, PIVOT 1/4 R,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(1), 1/2 turn L step Lf in place (2)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(3), lock Lf behind Rf (&amp;), step Rf fwd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(5), 1/4 turn R step Rf in place (6)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(7), step Rf to side (&amp;), cross Lf over Rf (8)</w:t>
            </w:r>
          </w:p>
        </w:tc>
      </w:tr>
    </w:tbl>
    <w:p/>
    <w:p>
      <w:pPr/>
      <w:r>
        <w:rPr>
          <w:b w:val="1"/>
          <w:bCs w:val="1"/>
        </w:rPr>
        <w:t xml:space="preserve">**Note : You also can do 1 Wall dance :</w:t>
      </w:r>
    </w:p>
    <w:p>
      <w:pPr/>
      <w:r>
        <w:rPr>
          <w:b w:val="1"/>
          <w:bCs w:val="1"/>
        </w:rPr>
        <w:t xml:space="preserve">SEC 4 PIVOT 1/2, FWD SHUFFLE L&amp;R</w:t>
      </w:r>
    </w:p>
    <w:p/>
    <w:p>
      <w:pPr/>
      <w:r>
        <w:rPr>
          <w:b w:val="1"/>
          <w:bCs w:val="1"/>
        </w:rPr>
        <w:t xml:space="preserve">Happy Dancing &amp; Merry Christmas 🌲</w:t>
      </w:r>
    </w:p>
    <w:p/>
    <w:p>
      <w:pPr/>
      <w:r>
        <w:rPr>
          <w:b w:val="1"/>
          <w:bCs w:val="1"/>
        </w:rPr>
        <w:t xml:space="preserve">Contact : ernij58@gmail.com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Mele Kalikimaka (Merry Christmas) - Erni Jasin (INA) - December 2023</dc:title>
  <dc:description/>
  <dc:subject>Line Dance Stepsheet</dc:subject>
  <cp:keywords/>
  <cp:category/>
  <cp:lastModifiedBy/>
  <dcterms:created xsi:type="dcterms:W3CDTF">2024-05-21T22:37:30+00:00</dcterms:created>
  <dcterms:modified xsi:type="dcterms:W3CDTF">2024-05-21T22:37:30+00:00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