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Favorite Escape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High Intermediate - Rolling 8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Tim Johnson (UK) &amp; Jannie Tofte Stoian (DK) - June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 of Your World - Murphy Elmore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intro (app. 17 sec. into song) Start with lyrics.</w:t>
      </w:r>
    </w:p>
    <w:p/>
    <w:p>
      <w:pPr/>
      <w:r>
        <w:rPr>
          <w:b w:val="1"/>
          <w:bCs w:val="1"/>
        </w:rPr>
        <w:t xml:space="preserve">Phrasing: A, B, B, A, A, B, B, A, B, B, A</w:t>
      </w:r>
    </w:p>
    <w:p>
      <w:pPr/>
      <w:r>
        <w:rPr>
          <w:b w:val="1"/>
          <w:bCs w:val="1"/>
        </w:rPr>
        <w:t xml:space="preserve">Ending: No ending needed</w:t>
      </w:r>
    </w:p>
    <w:p/>
    <w:p>
      <w:pPr/>
      <w:r>
        <w:rPr>
          <w:b w:val="1"/>
          <w:bCs w:val="1"/>
        </w:rPr>
        <w:t xml:space="preserve">A SECTION</w:t>
      </w:r>
    </w:p>
    <w:p>
      <w:pPr/>
      <w:r>
        <w:rPr>
          <w:b w:val="1"/>
          <w:bCs w:val="1"/>
        </w:rPr>
        <w:t xml:space="preserve">[1-8] Cross sweep, Cross ¼ R ¼ R ⅛ R step, step ½ ½ ¼ L look, ⅜ R Step sweep,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sweeping R from back to front (1)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2&amp;a3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(2), turn ¼ stepping L back (&amp;), turn ¼ stepping R to R (a), turn ⅛ R stepping L fw (3) 07:30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 (4), turn ½ L stepping onto L (5) 01:30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&amp;a6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 stepping R back (&amp;), turn ¼ L stepping L to L side (a), turn body to look over L shoulder (6) 04:30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⅜ R stepping onto R and sweeping L from back to front (7) 06:00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(8), step R to R side (&amp;), cross L behind R (a) 06:00</w:t>
            </w:r>
          </w:p>
        </w:tc>
      </w:tr>
    </w:tbl>
    <w:p/>
    <w:p>
      <w:pPr/>
      <w:r>
        <w:rPr>
          <w:b w:val="1"/>
          <w:bCs w:val="1"/>
        </w:rPr>
        <w:t xml:space="preserve">[9-16] Side rock cross behind x2, Rock ¼ R, Coaster step, Body roll, Step sweep, Cross back back, Cross back ¼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 (1), recover onto L (&amp;), cross R behind L (a) 06:00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 (2), recover onto R (&amp;), cross L behind R (a) 06:00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 (3), turn ¼ R recovering onto L (&amp;), step R back (a) 09:00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(4), step R next to L (&amp;), step L fw (a) 09:00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 doing a body roll from head to toe (5), step onto R sweeping L from back to front (6) 09:00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(7), step R back (&amp;), step L diagonally back (a) 09:00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(8), step L back (&amp;), turn ¼ R stepping R to R side (a) 12:00</w:t>
            </w:r>
          </w:p>
        </w:tc>
      </w:tr>
    </w:tbl>
    <w:p/>
    <w:p>
      <w:pPr/>
      <w:r>
        <w:rPr>
          <w:b w:val="1"/>
          <w:bCs w:val="1"/>
        </w:rPr>
        <w:t xml:space="preserve">B SECTION</w:t>
      </w:r>
    </w:p>
    <w:p>
      <w:pPr/>
      <w:r>
        <w:rPr>
          <w:b w:val="1"/>
          <w:bCs w:val="1"/>
        </w:rPr>
        <w:t xml:space="preserve">[1-8] Cross sweep, Hitch, Behind side cross, Side back rock, Sway L-R, Rolling vine L 1¼, Step fw, L side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sweeping R from back to front (1), turn ⅛ L stepping down on R hitching L (2) 10:30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(3), turn ⅛ R stepping R to R side (&amp;), cross L over R (a)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 (4), rock L back (&amp;), recover onto R (a)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L (5), sway R (6)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 stepping L fw (7), turn ½ L stepping R back (&amp;), turn ½ L stepping L fw (a) 09:00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 (8), rock L to L side, (&amp;), recover onto R (a) 09:00</w:t>
            </w:r>
          </w:p>
        </w:tc>
      </w:tr>
    </w:tbl>
    <w:p/>
    <w:p>
      <w:pPr/>
      <w:r>
        <w:rPr>
          <w:b w:val="1"/>
          <w:bCs w:val="1"/>
        </w:rPr>
        <w:t xml:space="preserve">[9-16] Fallaway diamond ⅝ L, ⅛ L Coaster step, Walk walk, Step ½ R, Full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(1), turn ⅛ L stepping R back (&amp;), step L back (a) 07:30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and slightly behind L (2), turn ⅛ L stepping L to L side (&amp;), turn ⅛ stepping R fw (a) 04:30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(3), turn ⅛ stepping R back (&amp;), turn ⅛ L stepping L slightly L and back 01:30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⅛ stepping R back (4), step L next to R (&amp;), step R fw (a)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fw L (5), walk fw R (6)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fw, starting to do a ½ pivot R (7)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8&amp;a</w:t>
            </w:r>
          </w:p>
        </w:tc>
        <w:tc>
          <w:tcPr>
            <w:tcW w:w="8500" w:type="dxa"/>
          </w:tcPr>
          <w:p>
            <w:pPr/>
            <w:r>
              <w:rPr/>
              <w:t xml:space="preserve">Finish your ½ turn R stepping onto R (8), turn ½ R stepping L back (&amp;), turn ½ R stepping R fw 06:00</w:t>
            </w:r>
          </w:p>
        </w:tc>
      </w:tr>
    </w:tbl>
    <w:p/>
    <w:p>
      <w:pPr/>
      <w:r>
        <w:rPr>
          <w:b w:val="1"/>
          <w:bCs w:val="1"/>
        </w:rPr>
        <w:t xml:space="preserve">Have fun &amp; enjoy x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Favorite Escape - Tim Johnson (UK) &amp; Jannie Tofte Stoian (DK) - June 2024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