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We Pray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Esmeralda van de Pol (NL) &amp; Guillaume Richard (FR) - September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WE PRAY - Coldplay, Little Simz, Burna Boy, Elyanna &amp; TINI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12 counts</w:t>
      </w:r>
    </w:p>
    <w:p/>
    <w:p>
      <w:pPr/>
      <w:r>
        <w:rPr>
          <w:b w:val="1"/>
          <w:bCs w:val="1"/>
        </w:rPr>
        <w:t xml:space="preserve">INTRO: Facing the 03.00 wall and start with the last 4 counts of the dance,</w:t>
      </w:r>
    </w:p>
    <w:p/>
    <w:p>
      <w:pPr/>
      <w:r>
        <w:rPr>
          <w:b w:val="1"/>
          <w:bCs w:val="1"/>
        </w:rPr>
        <w:t xml:space="preserve">BACK, SWEEP, BEHIND, SIDE, CROSS ROCK, SIDE ROCK, BEHIND, SWEEP, BEHIND, ¼ TURN LEFT, SPIRAL FULL TURN L, WALK FWD, ¼ TURN L SWEEP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back-sweep LF behind RF, Step LF behind RF, Step RF to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LF across RF, Recover weight on RF, Rock LF to L side, Recover weight on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back-sweep RF to back, Step RF behind LF, ¼ turn L-step LF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7-8&amp;1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fwd make a full turn L, Step LF fwd, Step RF fwd, ¼ turn L-weight on LF sweep RF in front of LF</w:t>
            </w:r>
          </w:p>
        </w:tc>
      </w:tr>
    </w:tbl>
    <w:p/>
    <w:p>
      <w:pPr/>
      <w:r>
        <w:rPr>
          <w:b w:val="1"/>
          <w:bCs w:val="1"/>
        </w:rPr>
        <w:t xml:space="preserve">CROSS SIDE BEHIND, SWEEP, COASTER STEP, STEP FWD , ROCK FWD, FULL TURN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LF, Step LF to L side, Step RF behind LF-sweep LF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back, Step RF next to LF, Step fwd on LF, Step fwd on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LF fwd, Recover weight on RF, ½ turn L-step LF fwd, ½ turn L-step RF back</w:t>
            </w:r>
          </w:p>
        </w:tc>
      </w:tr>
    </w:tbl>
    <w:p/>
    <w:p>
      <w:pPr/>
      <w:r>
        <w:rPr>
          <w:b w:val="1"/>
          <w:bCs w:val="1"/>
        </w:rPr>
        <w:t xml:space="preserve">¼ TURN L BASIC NIGHTCLUB L, SIDE, DIAMANT ½ TURN L, FWD ROCK, RECOVER 1/8 TURN R, SIDE TOUCH, ½ TURN L SWEEP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L-step LF to L side, Step RF behind LF, Cross LF over RF, Step RF slightly to R diagonal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in front of RF, 1/8 turn L-step RF to R side, 1/8 turn L- step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back, 1/8 turn L-step LF to L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1/8 turn L-Rock RF fwd, Recover weight on LF, 1/8 turn R-step RF to R side, Touch LF next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on LF make 1/2 turn L-weights on L, sweep RF in front of LF</w:t>
            </w:r>
          </w:p>
        </w:tc>
      </w:tr>
    </w:tbl>
    <w:p/>
    <w:p>
      <w:pPr/>
      <w:r>
        <w:rPr>
          <w:b w:val="1"/>
          <w:bCs w:val="1"/>
        </w:rPr>
        <w:t xml:space="preserve">CROSS ROCK, SIDE TOUCH, ¼ TURN R SIDE, R SAILORSTEP, BEHIND, ¼ TURN R, PIVOT ½ TURN R IN ROCKING FWD,RECOVER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in front of LF, Recover weight on LF, 1//4 turn R-step RF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LF next to RF, Step LF to L side</w:t>
            </w:r>
          </w:p>
        </w:tc>
      </w:tr>
    </w:tbl>
    <w:p>
      <w:pPr/>
      <w:r>
        <w:rPr>
          <w:b w:val="1"/>
          <w:bCs w:val="1"/>
        </w:rPr>
        <w:t xml:space="preserve">*5&amp;6 Step RF behind LF, Step LF to L side, Step RF to R side***start the dance here at the 03.00 wall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behind RF, ¼ turn R-step RF fwd, Step LF fwd, ½ turn R-rock RF fwd, Recover weight on LF</w:t>
            </w:r>
          </w:p>
        </w:tc>
      </w:tr>
    </w:tbl>
    <w:p/>
    <w:p>
      <w:pPr/>
      <w:r>
        <w:rPr>
          <w:b w:val="1"/>
          <w:bCs w:val="1"/>
        </w:rPr>
        <w:t xml:space="preserve">Ending:</w:t>
      </w:r>
    </w:p>
    <w:p>
      <w:pPr/>
      <w:r>
        <w:rPr>
          <w:b w:val="1"/>
          <w:bCs w:val="1"/>
        </w:rPr>
        <w:t xml:space="preserve">After the last &amp; count of section 4, make extra ½ turn R to face the 12 o’clock wall, put your hands together in front of your chest in a praying position.</w:t>
      </w:r>
    </w:p>
    <w:p/>
    <w:p>
      <w:pPr/>
      <w:r>
        <w:rPr>
          <w:b w:val="1"/>
          <w:bCs w:val="1"/>
        </w:rPr>
        <w:t xml:space="preserve">No Tags, No Restarts</w:t>
      </w:r>
    </w:p>
    <w:p/>
    <w:p>
      <w:pPr/>
      <w:r>
        <w:rPr>
          <w:b w:val="1"/>
          <w:bCs w:val="1"/>
        </w:rPr>
        <w:t xml:space="preserve">Esmeralda v.d. Pol</w:t>
      </w:r>
    </w:p>
    <w:p>
      <w:pPr/>
      <w:r>
        <w:rPr>
          <w:b w:val="1"/>
          <w:bCs w:val="1"/>
        </w:rPr>
        <w:t xml:space="preserve">esmeraldadancers@gmail.com</w:t>
      </w:r>
    </w:p>
    <w:p/>
    <w:p>
      <w:pPr/>
      <w:r>
        <w:rPr>
          <w:b w:val="1"/>
          <w:bCs w:val="1"/>
        </w:rPr>
        <w:t xml:space="preserve">Guillaume Richard</w:t>
      </w:r>
    </w:p>
    <w:p>
      <w:pPr/>
      <w:r>
        <w:rPr>
          <w:b w:val="1"/>
          <w:bCs w:val="1"/>
        </w:rPr>
        <w:t xml:space="preserve">cowboy_gs@hotmail.fr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We Pray - Esmeralda van de Pol (NL) &amp; Guillaume Richard (FR) - September 2024</dc:title>
  <dc:description/>
  <dc:subject>Line Dance Stepsheet</dc:subject>
  <cp:keywords/>
  <cp:category/>
  <cp:lastModifiedBy/>
  <dcterms:created xsi:type="dcterms:W3CDTF">2025-07-05T09:12:50+00:00</dcterms:created>
  <dcterms:modified xsi:type="dcterms:W3CDTF">2025-07-05T09:12:50+00:00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