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Britney's 'not' Crazy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David J. McDonagh (WLS)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(You Drive Me) Crazy - Britney Spears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&amp; SIDE ROCK, BACK ROCK, ¼ TURN SIDE ROCK, BACK ROCK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Hitch/raise right knee, step right to right side, rock weight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rock forward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Hitch/raise right knee while turning a ¼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rock weight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rock forward onto left</w:t>
            </w:r>
          </w:p>
        </w:tc>
      </w:tr>
    </w:tbl>
    <w:p/>
    <w:p>
      <w:pPr/>
      <w:r>
        <w:rPr>
          <w:b w:val="1"/>
          <w:bCs w:val="1"/>
        </w:rPr>
        <w:t xml:space="preserve">SCUFF, CROSS, CROSS SHUFFLE, &amp; KICK, CROSS SHUFFLE, &amp;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heel forward,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kick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14&amp;15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back,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side, step right beside left</w:t>
            </w:r>
          </w:p>
        </w:tc>
      </w:tr>
    </w:tbl>
    <w:p>
      <w:pPr/>
      <w:r>
        <w:rPr>
          <w:b w:val="1"/>
          <w:bCs w:val="1"/>
        </w:rPr>
        <w:t xml:space="preserve">On counts (13-15) angle body to right diagonal</w:t>
      </w:r>
    </w:p>
    <w:p/>
    <w:p>
      <w:pPr/>
      <w:r>
        <w:rPr>
          <w:b w:val="1"/>
          <w:bCs w:val="1"/>
        </w:rPr>
        <w:t xml:space="preserve">POINTS WITH ¼ TURN, HIPS ROLLS, PADDLE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&amp;17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left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side, step right beside left turning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hips to the left over two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side, hitch/raise right knee while turning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counts 21&amp; another 3 times</w:t>
            </w:r>
          </w:p>
        </w:tc>
      </w:tr>
    </w:tbl>
    <w:p>
      <w:pPr/>
      <w:r>
        <w:rPr>
          <w:b w:val="1"/>
          <w:bCs w:val="1"/>
        </w:rPr>
        <w:t xml:space="preserve">You should end facing 12:00 wall, with right toe pointed</w:t>
      </w:r>
    </w:p>
    <w:p/>
    <w:p>
      <w:pPr/>
      <w:r>
        <w:rPr>
          <w:b w:val="1"/>
          <w:bCs w:val="1"/>
        </w:rPr>
        <w:t xml:space="preserve">MOONWALK/TOE STRUT, ½ TURN, KICK, OUT-OUT, ARM SNAKES, &amp;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toe beside left with right heel raised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foot back while moving right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under left shoulder, step right under right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&amp;29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arm snake roll to the right (body facing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arm snake roll to the left (body facing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to right with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towards right and touching beside right over (2) counts</w:t>
            </w:r>
          </w:p>
        </w:tc>
      </w:tr>
    </w:tbl>
    <w:p/>
    <w:p>
      <w:pPr/>
      <w:r>
        <w:rPr>
          <w:b w:val="1"/>
          <w:bCs w:val="1"/>
        </w:rPr>
        <w:t xml:space="preserve">CROSS SHUFFLE, SIDE ½ TURN, TOE-HEEL, TOE-HEEL, &amp; SIDE, &amp;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33&amp;34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 side,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36</w:t>
            </w:r>
          </w:p>
        </w:tc>
        <w:tc>
          <w:tcPr>
            <w:tcW w:w="8500" w:type="dxa"/>
          </w:tcPr>
          <w:p>
            <w:pPr/>
            <w:r>
              <w:rPr/>
              <w:t xml:space="preserve">On ball of right pivot ½ turn left-stepping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touch right heel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touch right heel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&amp;39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Hitch/raise right knee,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&amp;40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Hitch/raise left knee, step left to left side turning ¼ left.</w:t>
            </w:r>
          </w:p>
        </w:tc>
      </w:tr>
    </w:tbl>
    <w:p>
      <w:pPr/>
      <w:r>
        <w:rPr>
          <w:b w:val="1"/>
          <w:bCs w:val="1"/>
        </w:rPr>
        <w:t xml:space="preserve">You should end facing 9:00 wall</w:t>
      </w:r>
    </w:p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Britney's 'not' Crazy - David J. McDonagh (WLS)</dc:title>
  <dc:description/>
  <dc:subject>Line Dance Stepsheet</dc:subject>
  <cp:keywords/>
  <cp:category/>
  <cp:lastModifiedBy/>
  <dcterms:created xsi:type="dcterms:W3CDTF">2025-07-05T09:12:46+00:00</dcterms:created>
  <dcterms:modified xsi:type="dcterms:W3CDTF">2025-07-05T09:12:46+00:00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