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Love's on The Inside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Compte: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Mur: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Niveau: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Intermediate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Chorégraphe: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Jill Babinec (USA) &amp; Scott Schrank (USA) - August 2008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Musique: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Feel Good - Gwen Guthrie : (CD: Hot Times)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INTRO: 64 Counts from the first hard beat of music (starts after the ooh ahh ooh’s feels so good)</w:t>
      </w:r>
    </w:p>
    <w:p/>
    <w:p>
      <w:pPr/>
      <w:r>
        <w:rPr>
          <w:b w:val="1"/>
          <w:bCs w:val="1"/>
        </w:rPr>
        <w:t xml:space="preserve">(1-9) STEP-POINT, CROSS, POINT, SAILOR-TURN-FORWARD, BUMP, BUMP, SAILOR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&amp;1-2-3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Rt across L (&amp;), Point L toes left (1), Cross L foot over Rt (2), Point Rt toes Rt (3)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4&amp;5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ball of Rt behind left (4), Make ½ turn Rt on ball of Rt stepping L foot next to Rt (&amp;), Step Rt foot forward shoulder width apart but keep weight mainly on left (5) (6:00)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6-7</w:t>
            </w:r>
          </w:p>
        </w:tc>
        <w:tc>
          <w:tcPr>
            <w:tcW w:w="8500" w:type="dxa"/>
          </w:tcPr>
          <w:p>
            <w:pPr/>
            <w:r>
              <w:rPr/>
              <w:t xml:space="preserve">Bump hips Rt as pivot 1/8 turn left on balls of feet (6), Repeat to face (3:00 wt L) (7)</w:t>
            </w:r>
          </w:p>
        </w:tc>
      </w:tr>
    </w:tbl>
    <w:p>
      <w:pPr/>
      <w:r>
        <w:rPr>
          <w:b w:val="1"/>
          <w:bCs w:val="1"/>
        </w:rPr>
        <w:t xml:space="preserve">*Option-Start Paddle turn ¼ left &amp; bump Rt hip (6), Repeat paddle bump to finish ¼ turn (7)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8&amp;1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ball of Rt behind L foot (8), Step L next to Rt (&amp;), Step Rt slightly forward (8)</w:t>
            </w:r>
          </w:p>
        </w:tc>
      </w:tr>
    </w:tbl>
    <w:p/>
    <w:p>
      <w:pPr/>
      <w:r>
        <w:rPr>
          <w:b w:val="1"/>
          <w:bCs w:val="1"/>
        </w:rPr>
        <w:t xml:space="preserve">(10-17) SAILOR- ¼ TURN, ROCK &amp; ½ TURN, STEP, ¼ TURN L REPLACE-KICK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2&amp;3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behind Rt (2), Make ¼ turn L on ball of L stepping Rt next to L (&amp;), Step L slightly forward (3) (12:00)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4&amp;5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fwd Rt (4), Recover on L starting ½ right (&amp;), Step fwd Rt &amp; finish ½ turn (5) (6:00)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6-7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L foot (6), Pivot ½ turn Rt (Weight on right)(7) (12:00)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8&amp;1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L (8), Turn ¼ L as you step side right (&amp;), L slide/step next to Rt with Rt low kick to Rt side (left foot is meant to 'kick' out right leg) (1) (9:00)</w:t>
            </w:r>
          </w:p>
        </w:tc>
      </w:tr>
    </w:tbl>
    <w:p/>
    <w:p/>
    <w:p>
      <w:pPr/>
      <w:r>
        <w:rPr>
          <w:b w:val="1"/>
          <w:bCs w:val="1"/>
        </w:rPr>
        <w:t xml:space="preserve">(18-24) CROSS, SIDE ROCK CROSS, BACK-BACK-BEHIND 1/8 TURN, SIDE TOGETHER-FWD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2&amp;3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Rt over L (2), Side rock L and slightly fwd on L (&amp;), Recover back onto Rt (3)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 over Rt (4)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Rt back on right diagonal (body will open on L diag) (5), Step L back (still on same diagonal) (&amp;), Step Rt back &amp; slightly behind L (body will be open on L diag) (6)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Lside as begin to square body up (7), Step R next to L (&amp;), Step L fwd (8) (9:00)</w:t>
            </w:r>
          </w:p>
        </w:tc>
      </w:tr>
    </w:tbl>
    <w:p/>
    <w:p>
      <w:pPr/>
      <w:r>
        <w:rPr>
          <w:b w:val="1"/>
          <w:bCs w:val="1"/>
        </w:rPr>
        <w:t xml:space="preserve">(25-32) KNEE ROLL ¼ TURN, SHUFFLE FWD, ¼ PIVOT TURN, CROSS, WEAVE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Rt fwd and roll knee out fwd and clockwise - rotate hip to follow knee (1), Rotate Rt knee back counter-clockwise - rotate hip to follow as you begin your ¼ turn L (&amp;), Finish ¼ turn left (6:00) and place weight on Rt (sink wt into Rt hip like your sitting) (2)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forward (3), Step Rt next to L (&amp;), Step L forward (4)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 (5), Pivot ¼ turn L weight on L (&amp;)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Rt across L (6)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L (7), Step Rt behind L (&amp;), Step L to L (8)</w:t>
            </w:r>
          </w:p>
        </w:tc>
      </w:tr>
    </w:tbl>
    <w:p/>
    <w:p>
      <w:pPr/>
      <w:r>
        <w:rPr>
          <w:b w:val="1"/>
          <w:bCs w:val="1"/>
        </w:rPr>
        <w:t xml:space="preserve">Start right into your &amp; count …. And have fun !!!!</w:t>
      </w:r>
    </w:p>
    <w:p/>
    <w:p>
      <w:pPr/>
      <w:r>
        <w:rPr>
          <w:b w:val="1"/>
          <w:bCs w:val="1"/>
        </w:rPr>
        <w:t xml:space="preserve">Thanks to John Robinson for pointing out the CD and us finding this song!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Love's on The Inside - Jill Babinec (USA) &amp; Scott Schrank (USA) - August 2008</dc:title>
  <dc:description/>
  <dc:subject>Line Dance Stepsheet</dc:subject>
  <cp:keywords/>
  <cp:category/>
  <cp:lastModifiedBy/>
  <dcterms:created xsi:type="dcterms:W3CDTF">2025-07-05T09:12:53+00:00</dcterms:created>
  <dcterms:modified xsi:type="dcterms:W3CDTF">2025-07-05T09:12:53+00:00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