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Suavemente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Compte: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80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Mur: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1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Niveau: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Phrased Novice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Chorégraphe: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Synthia Stevens - March 2013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Musique: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Suave (Kiss Me) (feat. Mohombi &amp; Pitbull) - Nayer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Sequence: A A B B C C A A B B TAG A A B B</w:t>
      </w:r>
    </w:p>
    <w:p/>
    <w:p>
      <w:pPr/>
      <w:r>
        <w:rPr>
          <w:b w:val="1"/>
          <w:bCs w:val="1"/>
        </w:rPr>
        <w:t xml:space="preserve">The dance start when Nayer sings the line 'I know the craving', on the word "craving" start part A</w:t>
      </w:r>
    </w:p>
    <w:p/>
    <w:p>
      <w:pPr/>
      <w:r>
        <w:rPr>
          <w:b w:val="1"/>
          <w:bCs w:val="1"/>
        </w:rPr>
        <w:t xml:space="preserve">Part A - 32 counts</w:t>
      </w:r>
    </w:p>
    <w:p>
      <w:pPr/>
      <w:r>
        <w:rPr>
          <w:b w:val="1"/>
          <w:bCs w:val="1"/>
        </w:rPr>
        <w:t xml:space="preserve">Dorothy steps 2x, mambo step RF forward, ½ pivot turn R, step LF next to RF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forward to right diagonal (01.30), lock LF behind RF, step RF slightly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3-4-&amp;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forward to left diagonal (10.30), lock RF behind LF, step LF slightly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5-&amp;-6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on RF forward (12.00), weight back on LF, step RF next to LF (weight on RF)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7-&amp;-8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forward, ½ turn over right shoulder (06.00), step LF next to RF</w:t>
            </w:r>
          </w:p>
        </w:tc>
      </w:tr>
    </w:tbl>
    <w:p/>
    <w:p>
      <w:pPr/>
      <w:r>
        <w:rPr>
          <w:b w:val="1"/>
          <w:bCs w:val="1"/>
        </w:rPr>
        <w:t xml:space="preserve">Mambo step RF forward, mambo step LF back, Mambo step RF right, mambo step LF left,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1-&amp;-2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on RF forward, weight back on LF, step RF next to LF (weight on RF)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3-&amp;-4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on LF back, weight back on RF, step LF next to RF (weight on LF)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5-&amp;-6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on RF side right, weight back on LF, step RF next to LF (weight on RF)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7-&amp;-8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on LF side left, weight back on RF, touch LF next to RF (weight on RF)</w:t>
            </w:r>
          </w:p>
        </w:tc>
      </w:tr>
    </w:tbl>
    <w:p/>
    <w:p>
      <w:pPr/>
      <w:r>
        <w:rPr>
          <w:b w:val="1"/>
          <w:bCs w:val="1"/>
        </w:rPr>
        <w:t xml:space="preserve">Step LF side left, sailor-heel &amp; cross, step RF side right, weave ¼ right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side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2-&amp;-3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behind LF, step LF slightly forward, step right heel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next to LF, cross LF over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side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6-&amp;-7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LF behind RF, step RF side right, Cross LF over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Turn over right shoulder (09.00) stepping RF forward</w:t>
            </w:r>
          </w:p>
        </w:tc>
      </w:tr>
    </w:tbl>
    <w:p/>
    <w:p>
      <w:pPr/>
      <w:r>
        <w:rPr>
          <w:b w:val="1"/>
          <w:bCs w:val="1"/>
        </w:rPr>
        <w:t xml:space="preserve">Out-out with chest pumps, push-kick LF, behind-side-cross,  point RF right ¼ turn,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side left (push chest forward), step RF side right (push chest forward)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Push weight down on LF, put weight back on RF and kick with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5-&amp;-6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LF behind RF, step RF side right, cross LF over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RF side right, ¼ turn over right shoulder (12.00) touching RF next to LF</w:t>
            </w:r>
          </w:p>
        </w:tc>
      </w:tr>
    </w:tbl>
    <w:p/>
    <w:p>
      <w:pPr/>
      <w:r>
        <w:rPr>
          <w:b w:val="1"/>
          <w:bCs w:val="1"/>
        </w:rPr>
        <w:t xml:space="preserve">Part B - 32 counts</w:t>
      </w:r>
    </w:p>
    <w:p>
      <w:pPr/>
      <w:r>
        <w:rPr>
          <w:b w:val="1"/>
          <w:bCs w:val="1"/>
        </w:rPr>
        <w:t xml:space="preserve">Side rock RF cross , side rock LF cross, ½ pivot turn L, shuffle forward LF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1-&amp;-2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RF side right, weight back on LF, cross RF over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3-&amp;-4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LF side left, weight back on RF, cross LF over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5-&amp;-6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forward, ½ turn over left shoulder (06.00), step RF next to LF (weight on RF)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7-&amp;-8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forward, step RF behind LF, step LF forward</w:t>
            </w:r>
          </w:p>
        </w:tc>
      </w:tr>
    </w:tbl>
    <w:p/>
    <w:p>
      <w:pPr/>
      <w:r>
        <w:rPr>
          <w:b w:val="1"/>
          <w:bCs w:val="1"/>
        </w:rPr>
        <w:t xml:space="preserve">Mambo step RF forward, mambo step LF left, point-flick RF, cross shuffle RF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1-&amp;-2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on RF forward, weight back on LF, step RF next to LF (weight on RF)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3-&amp;-4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on LF side left, weight back on RF, step LF next to RF (weight on LF)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RF side right, flick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7-&amp;-8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RF over LF, LF step side left, cross RF over LF</w:t>
            </w:r>
          </w:p>
        </w:tc>
      </w:tr>
    </w:tbl>
    <w:p/>
    <w:p>
      <w:pPr/>
      <w:r>
        <w:rPr>
          <w:b w:val="1"/>
          <w:bCs w:val="1"/>
        </w:rPr>
        <w:t xml:space="preserve">4x Peddle turn with LF ½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Make 1/8 turn over right shoulder (07.30) touching LF side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Make 1/8 turn over right shoulder (09.00) touching LF side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Make 1/8 turn over right shoulder (10.30) touching LF side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Make 1/8 turn over right shoulder (12.00) touching LF side left</w:t>
            </w:r>
          </w:p>
        </w:tc>
      </w:tr>
    </w:tbl>
    <w:p/>
    <w:p>
      <w:pPr/>
      <w:r>
        <w:rPr>
          <w:b w:val="1"/>
          <w:bCs w:val="1"/>
        </w:rPr>
        <w:t xml:space="preserve">Rock forward LF, behind-side-cross, rock forward LF, behind-side-touch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LF forward, weight back on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3-&amp;-4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LF behind RF, step RF side right, cross LF over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RF forward, weight back in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7&amp;-8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RF behind LF, LF step side left, touch RF next to LF</w:t>
            </w:r>
          </w:p>
        </w:tc>
      </w:tr>
    </w:tbl>
    <w:p/>
    <w:p>
      <w:pPr/>
      <w:r>
        <w:rPr>
          <w:b w:val="1"/>
          <w:bCs w:val="1"/>
        </w:rPr>
        <w:t xml:space="preserve">The 4th time you dance part B don’t touch your right foot (count 32) next to left foot but step on your right foot because you have to start the tag with your left foot.</w:t>
      </w:r>
    </w:p>
    <w:p/>
    <w:p>
      <w:pPr/>
      <w:r>
        <w:rPr>
          <w:b w:val="1"/>
          <w:bCs w:val="1"/>
        </w:rPr>
        <w:t xml:space="preserve">Part C - 16 counts</w:t>
      </w:r>
    </w:p>
    <w:p>
      <w:pPr/>
      <w:r>
        <w:rPr>
          <w:b w:val="1"/>
          <w:bCs w:val="1"/>
        </w:rPr>
        <w:t xml:space="preserve">Side rock RF &amp; side rock LF, step LF forward, step RF next to LF, hip roll 2 counts counter clockwise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RF side right, weight back on LF, step RF next to LF (put weight on RF)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LF side left, weigt back on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forward, step RF next to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Hip roll counter clockwise (put weight on LF)</w:t>
            </w:r>
          </w:p>
        </w:tc>
      </w:tr>
    </w:tbl>
    <w:p/>
    <w:p>
      <w:pPr/>
      <w:r>
        <w:rPr>
          <w:b w:val="1"/>
          <w:bCs w:val="1"/>
        </w:rPr>
        <w:t xml:space="preserve">Monterey full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RF side right, ½  turn over right shoulder (06.00) step RF next to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LF side left, step LF next to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RF side right, ½  turn over right shoulder (12.00) step RF next to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LF side left, touch LF next to RF</w:t>
            </w:r>
          </w:p>
        </w:tc>
      </w:tr>
    </w:tbl>
    <w:p/>
    <w:p>
      <w:pPr/>
      <w:r>
        <w:rPr>
          <w:b w:val="1"/>
          <w:bCs w:val="1"/>
        </w:rPr>
        <w:t xml:space="preserve">TAG: The 4th time you dance part B don’t touch your right foot (count 32) next to left foot but step on your right foot because you have to start the Tag with your left foot.</w:t>
      </w:r>
    </w:p>
    <w:p>
      <w:pPr/>
      <w:r>
        <w:rPr>
          <w:b w:val="1"/>
          <w:bCs w:val="1"/>
        </w:rPr>
        <w:t xml:space="preserve">Starts after the 4 time you've danced part B.</w:t>
      </w:r>
    </w:p>
    <w:p>
      <w:pPr/>
      <w:r>
        <w:rPr>
          <w:b w:val="1"/>
          <w:bCs w:val="1"/>
        </w:rPr>
        <w:t xml:space="preserve">Rock forward LF, behind-side-cross, rock forward RF, behind-side-touch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LF forward, weight back on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3-&amp;-4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LF behind RF, step RF side right, cross LF over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RF forward, weight back in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7&amp;-8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RF behind LF, LF step side left, touch RF next to LF</w:t>
            </w:r>
          </w:p>
        </w:tc>
      </w:tr>
    </w:tbl>
    <w:p/>
    <w:p>
      <w:pPr/>
      <w:r>
        <w:rPr>
          <w:b w:val="1"/>
          <w:bCs w:val="1"/>
        </w:rPr>
        <w:t xml:space="preserve">Contact: sisi_zonderprik@hotmail.com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Suavemente - Synthia Stevens - March 2013</dc:title>
  <dc:description/>
  <dc:subject>Line Dance Stepsheet</dc:subject>
  <cp:keywords/>
  <cp:category/>
  <cp:lastModifiedBy/>
  <dcterms:created xsi:type="dcterms:W3CDTF">2025-07-23T01:45:43+00:00</dcterms:created>
  <dcterms:modified xsi:type="dcterms:W3CDTF">2025-07-23T01:45:43+00:00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