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Faith Can Do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NC2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Jill Babinec (USA) - May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What Faith Can Do - Kutless : (Album: It Is Well)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(Intro 8 counts) Dance – 40 – Dance – Dance – Tag – Dance</w:t>
      </w:r>
    </w:p>
    <w:p/>
    <w:p>
      <w:pPr/>
      <w:r>
        <w:rPr>
          <w:b w:val="1"/>
          <w:bCs w:val="1"/>
        </w:rPr>
        <w:t xml:space="preserve">[1-8&amp;] Rt Step Back &amp; Sweep L, Behind, Out, Cross, Rock Recover Cross, ¾ Spiral Turn, Step,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as sweep L front to back, Step L behind right, Step R to side,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rt side, Recover onto L, Step Rt across L, Step L side on ball L turn ¾ right as you slightly hitch R knee,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Rock L fwd, Recover onto R</w:t>
            </w:r>
          </w:p>
        </w:tc>
      </w:tr>
    </w:tbl>
    <w:p/>
    <w:p>
      <w:pPr/>
      <w:r>
        <w:rPr>
          <w:b w:val="1"/>
          <w:bCs w:val="1"/>
        </w:rPr>
        <w:t xml:space="preserve">[9-16&amp;] Back With a Sweep, Back With A Sweep, Back With a Sweep, Behind, Out, Cross, Recover &amp;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as R slightly sweeps front-back, Step R back as L slightly sweeps front-back, Step L back as R sweeps front-back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side, Rock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L, Step R to side, Step L across R, Step R to side, Step L behind R, Rock R to the side</w:t>
            </w:r>
          </w:p>
        </w:tc>
      </w:tr>
    </w:tbl>
    <w:p/>
    <w:p>
      <w:pPr/>
      <w:r>
        <w:rPr>
          <w:b w:val="1"/>
          <w:bCs w:val="1"/>
        </w:rPr>
        <w:t xml:space="preserve">[17-24&amp;] Step side as sweep Rt, Diagonal Back Back, R open to other back diagonal, Cross, Back, L step side, Cross Rt over L, ½ turn L &amp; sweep L, behind, Rock, Sway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as sweep R front to back, Step R across L, Step L back on L diagonal, Step R back on R diagonal (body is opened up to other diagonal</w:t>
            </w:r>
          </w:p>
        </w:tc>
      </w:tr>
    </w:tbl>
    <w:p>
      <w:pPr/>
      <w:r>
        <w:rPr>
          <w:b w:val="1"/>
          <w:bCs w:val="1"/>
        </w:rPr>
        <w:t xml:space="preserve">(This is like a backward twinkle on the diagonal (2&amp;) then opening body up (3) to do it again on other diagonal (&amp;4&amp;))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back on R diagonal, Step L slightly back and to side, Step R across L (keep 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turning ½ left on ball of R while sweeping L front to back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Rock R to side, Step side L into sway L, Sway R</w:t>
            </w:r>
          </w:p>
        </w:tc>
      </w:tr>
    </w:tbl>
    <w:p/>
    <w:p>
      <w:pPr/>
      <w:r>
        <w:rPr>
          <w:b w:val="1"/>
          <w:bCs w:val="1"/>
        </w:rPr>
        <w:t xml:space="preserve">[25-32&amp;] L Basic, Rt Basic, Step L fwd on L diagonal, shift wt ½ rt turn onto Rt, shift wt ½ L turn onto L, Triple full turn on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NC Basic: Step L to side, Step on ball of R behind L,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NC Basic: Step R to side, Step on ball of L behind R, Step R across L (body will be angled to left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Check Step: Step L fwd, Shift wt while making ½ turn rt onto R (this is on the diagonal), Recover wt making ½ turn left onto L as you prep (still on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as step R back, Turn ½ left as step L fwd, Step R fwd (still on diagonal) (1:30)</w:t>
            </w:r>
          </w:p>
        </w:tc>
      </w:tr>
    </w:tbl>
    <w:p>
      <w:pPr/>
      <w:r>
        <w:rPr>
          <w:b w:val="1"/>
          <w:bCs w:val="1"/>
        </w:rPr>
        <w:t xml:space="preserve">(easy option: Triple fwd R, L, R)</w:t>
      </w:r>
    </w:p>
    <w:p/>
    <w:p>
      <w:pPr/>
      <w:r>
        <w:rPr>
          <w:b w:val="1"/>
          <w:bCs w:val="1"/>
        </w:rPr>
        <w:t xml:space="preserve">[33-40] Step fwd L on diagonal, Triple Back with L sweep, Behind, Out to other diagonal, step fwd L, Step Rt fwd, ½ pivot L, Step fwd Rt, L (this is all on diagonals)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Recover back onto R, Step L back, Step R back as sweep L front to back (this is all done on diagonal 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side as you turn 1/8 rt , Step L fwd as turn 1/8 rt (on the other diagonal now 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½ turn left step fwd L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fwd (on the diagonal still at 10:30) **restart happens here and you’ll turn to face orig 3:00</w:t>
            </w:r>
          </w:p>
        </w:tc>
      </w:tr>
    </w:tbl>
    <w:p/>
    <w:p>
      <w:pPr/>
      <w:r>
        <w:rPr>
          <w:b w:val="1"/>
          <w:bCs w:val="1"/>
        </w:rPr>
        <w:t xml:space="preserve">[41-48&amp;] 1/8 Turn L as Rt Step Back &amp; Sweep L, Behind, Out, Cross, Recover, Out,Cross, ¼ Turn R, ½ Pivot, Chase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as turn 1/8 left and sweep L front to back (9:00), Step L behind right, Step R to side,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onto R, Step L side, Step R across L, Make ¼ turn right stepping L back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stepping R fwd (6:00), Step L fwd, Pivot ½ rt on L placing weight on R (12:00), Pivot ½ rt on R step back on L (6:00)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*TAG : you will dance the Tag at your original 3:00 position</w:t>
      </w:r>
    </w:p>
    <w:p>
      <w:pPr/>
      <w:r>
        <w:rPr>
          <w:b w:val="1"/>
          <w:bCs w:val="1"/>
        </w:rPr>
        <w:t xml:space="preserve">[1-8&amp;] R Back Lock Step, L Back Lock Step, Rock Back, Recover, Step Pivot ½ , Pivot ¼ 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on Rt diagonal, Lock L in front of R, Step R back on Rt diagonal, Step L back on left diagonal,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 in front of L, Step L back on left diagonal, Rock straight back on R, Recover fwd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½ left placing weight on L, Make ¼ left pivot on ball L as step back on R, Step L back</w:t>
            </w:r>
          </w:p>
        </w:tc>
      </w:tr>
    </w:tbl>
    <w:p/>
    <w:p>
      <w:pPr/>
      <w:r>
        <w:rPr>
          <w:b w:val="1"/>
          <w:bCs w:val="1"/>
        </w:rPr>
        <w:t xml:space="preserve">Contact:  www.djdrjill.com - toofdds1@aol.com (with special thanks to Zandra McCallum)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Faith Can Do - Jill Babinec (USA) - May 2014</dc:title>
  <dc:description/>
  <dc:subject>Line Dance Stepsheet</dc:subject>
  <cp:keywords/>
  <cp:category/>
  <cp:lastModifiedBy/>
  <dcterms:created xsi:type="dcterms:W3CDTF">2024-03-28T22:24:01+00:00</dcterms:created>
  <dcterms:modified xsi:type="dcterms:W3CDTF">2024-03-28T22:24:01+00:00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