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Hunter &amp; Prey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Maag (DK)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Hunter &amp; Prey - Emmelie de Forest : (Album: Only Teardrops - 3:29)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When she sings : it`s time to reach……start on reach, then the heavy beat begins.(Approx 26 sec. in music)</w:t>
      </w:r>
    </w:p>
    <w:p/>
    <w:p>
      <w:pPr/>
      <w:r>
        <w:rPr>
          <w:b w:val="1"/>
          <w:bCs w:val="1"/>
        </w:rPr>
        <w:t xml:space="preserve">Restarts :</w:t>
      </w:r>
    </w:p>
    <w:p>
      <w:pPr/>
      <w:r>
        <w:rPr>
          <w:b w:val="1"/>
          <w:bCs w:val="1"/>
        </w:rPr>
        <w:t xml:space="preserve">Wall 1, after 24&amp; counts ( facing 3 o`clock )</w:t>
      </w:r>
    </w:p>
    <w:p>
      <w:pPr/>
      <w:r>
        <w:rPr>
          <w:b w:val="1"/>
          <w:bCs w:val="1"/>
        </w:rPr>
        <w:t xml:space="preserve">Wall 3, after 20 counts ( facing 12 o`clock )</w:t>
      </w:r>
    </w:p>
    <w:p>
      <w:pPr/>
      <w:r>
        <w:rPr>
          <w:b w:val="1"/>
          <w:bCs w:val="1"/>
        </w:rPr>
        <w:t xml:space="preserve">Wall 5, after 24&amp; counts ( facing 6 o`clock )</w:t>
      </w:r>
    </w:p>
    <w:p/>
    <w:p>
      <w:pPr/>
      <w:r>
        <w:rPr>
          <w:b w:val="1"/>
          <w:bCs w:val="1"/>
        </w:rPr>
        <w:t xml:space="preserve">Ending:	Wall 11, after 20 counts ( Facing 3 o`clock ) (Wall 11 starts facing 9 o`clock)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 – 8]	Rock fw. R, Recover L, full triple R, rock fw. L, Recover R,  triple ¾ 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R (1), recover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 stepping down R (3), make a ½ turn R stepping down L (&amp;),step  down R (4)12:00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L (5), recover R (5)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stepping down L (7), make a ¼ turn L stepping down R (&amp;), step down R (8)03:00</w:t>
            </w:r>
          </w:p>
        </w:tc>
      </w:tr>
    </w:tbl>
    <w:p/>
    <w:p>
      <w:pPr/>
      <w:r>
        <w:rPr>
          <w:b w:val="1"/>
          <w:bCs w:val="1"/>
        </w:rPr>
        <w:t xml:space="preserve">[9 – 16]	Step ¼ turn L, vaudeville R, cross side R, sailor step ¼ turn L and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(1), turn ¼  L stepping down L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tap R heel fw. R (4), step R next to L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 side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turning ¼ L (7), stepping down R (&amp;), cross L over R (8)	09:00</w:t>
            </w:r>
          </w:p>
        </w:tc>
      </w:tr>
    </w:tbl>
    <w:p/>
    <w:p>
      <w:pPr/>
      <w:r>
        <w:rPr>
          <w:b w:val="1"/>
          <w:bCs w:val="1"/>
        </w:rPr>
        <w:t xml:space="preserve">[17 – 24]	Step R to side point L to side (prep), triple ¼ L ( option: triple 1 ¼  turn L ), step ¼ R, cross shuffle, step L to side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point L to side ( prep R ) (2)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L (3), step R next to L (&amp;), step fw. L (4)</w:t>
            </w:r>
          </w:p>
        </w:tc>
      </w:tr>
    </w:tbl>
    <w:p>
      <w:pPr/>
      <w:r>
        <w:rPr>
          <w:b w:val="1"/>
          <w:bCs w:val="1"/>
        </w:rPr>
        <w:t xml:space="preserve">( option: triple 1 ¼  turn L )                                                        Restart here on wall  3	06:00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(5), turn ¼ L stepping down L (6)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to side (&amp;), cross R over L (8), Step L to side (&amp;)</w:t>
            </w:r>
          </w:p>
        </w:tc>
      </w:tr>
    </w:tbl>
    <w:p>
      <w:pPr/>
      <w:r>
        <w:rPr>
          <w:b w:val="1"/>
          <w:bCs w:val="1"/>
        </w:rPr>
        <w:t xml:space="preserve">Restart here on wall 1 &amp; 5	03:00</w:t>
      </w:r>
    </w:p>
    <w:p/>
    <w:p>
      <w:pPr/>
      <w:r>
        <w:rPr>
          <w:b w:val="1"/>
          <w:bCs w:val="1"/>
        </w:rPr>
        <w:t xml:space="preserve">[25 – 32]	Cross R over L point L to side (turning body diagonally R ), samba L, tap R heel fw. &amp; touch L next to R and hip bump R &amp; tap R heel fw ball step L fw.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point L to side and turn your upper body slightly towards R diagonal (2)03:00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rock R to side (&amp;), recover L (4)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fw. (5), step R next to L (&amp;), touch L next to R and do a hip bump R and look R with your head (6), step L next to R and recover your head to center (&amp;)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fw. (7), step R next to L (&amp;), step fw. L (8)	03:00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Ending 	 ( Count  &amp; 21 )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fw. R (&amp;), make a ¼ turn L stepping down L (5)</w:t>
            </w:r>
          </w:p>
        </w:tc>
      </w:tr>
    </w:tbl>
    <w:p/>
    <w:p>
      <w:pPr/>
      <w:r>
        <w:rPr>
          <w:b w:val="1"/>
          <w:bCs w:val="1"/>
        </w:rPr>
        <w:t xml:space="preserve">Enjoy...:-)</w:t>
      </w:r>
    </w:p>
    <w:p/>
    <w:p>
      <w:pPr/>
      <w:r>
        <w:rPr>
          <w:b w:val="1"/>
          <w:bCs w:val="1"/>
        </w:rPr>
        <w:t xml:space="preserve">Contact - Maria.maag.dk@gmail.com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Hunter &amp; Prey - Maria Maag (DK) - February 2015</dc:title>
  <dc:description/>
  <dc:subject>Line Dance Stepsheet</dc:subject>
  <cp:keywords/>
  <cp:category/>
  <cp:lastModifiedBy/>
  <dcterms:created xsi:type="dcterms:W3CDTF">2024-03-29T15:29:11+00:00</dcterms:created>
  <dcterms:modified xsi:type="dcterms:W3CDTF">2024-03-29T15:29:11+00:00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