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Mega Mambo (極限曼波)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Holt (UK) &amp; Steve Rutter (UK) - 2006年12月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Mega mambo - Athos &amp; Mancini : (Latin Party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40 Count Intro  40拍後開始跳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Mambo Rocks, Mambo Rock  With ¼ Turn Right, Kick-Ball-Cross.</w:t>
      </w:r>
    </w:p>
    <w:p>
      <w:pPr/>
      <w:r>
        <w:rPr>
          <w:b w:val="1"/>
          <w:bCs w:val="1"/>
        </w:rPr>
        <w:t xml:space="preserve">曼波, 右轉1/4曼波, 踢交換交叉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forward on right, recover weight back onto left,  close right beside left.   右前曼波(右足前下沉, 左足後回復, 右足併踏)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back on left, recover weight forward onto right,  close left beside right.  左後曼波(左足後下沉, 右足前回復, 左足併踏)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Rock forward on right, recover weight back  onto left, make a quarter turn right stepping right to right side. </w:t>
      </w:r>
    </w:p>
    <w:p>
      <w:pPr/>
      <w:r>
        <w:rPr>
          <w:b w:val="1"/>
          <w:bCs w:val="1"/>
        </w:rPr>
        <w:t xml:space="preserve">右足前下沉, 左足後回復, 右轉90度右足右踏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Kick left forward, step left beside right,  cross right over left. </w:t>
      </w:r>
    </w:p>
    <w:p>
      <w:pPr/>
      <w:r>
        <w:rPr>
          <w:b w:val="1"/>
          <w:bCs w:val="1"/>
        </w:rPr>
        <w:t xml:space="preserve">左足前踢, 左足併踏, 右足於左足前交叉踏(Kick Ball Cross)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Rock &amp; Cross, Step  Back, Side Step, Cross, Rock &amp; Cross, ½ Turn Left,Toe Touch.  下沉 &amp; 交叉, 後踏, 側踏, 交叉, 下沉 &amp; 交叉, 左轉1/2, 趾點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left to left side, recover weight onto right,  cross left over right.  左足左下沉, 右足回復, 左足於右足前交叉踏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back on right, step left to left side,  cross right over left. </w:t>
      </w:r>
    </w:p>
    <w:p>
      <w:pPr/>
      <w:r>
        <w:rPr>
          <w:b w:val="1"/>
          <w:bCs w:val="1"/>
        </w:rPr>
        <w:t xml:space="preserve">右足後踏, 左足左踏, 右足於左足前交叉踏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Rock left to left side, recover weight onto  right, cross left over right   左足左下沉, 右足回復, 左足於右足前交叉踏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Make quarter turn left stepping back on  right, make quarter turn left stepping left to left side, touch right toe  beside left. </w:t>
      </w:r>
    </w:p>
    <w:p>
      <w:pPr/>
      <w:r>
        <w:rPr>
          <w:b w:val="1"/>
          <w:bCs w:val="1"/>
        </w:rPr>
        <w:t xml:space="preserve">左轉90度右足後踏, 左轉90度左足左踏, 右足趾併點</w:t>
      </w:r>
    </w:p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When Dancing  Wall 3 Only Dance As Far As Here (Facing 3 O’Clock) then Restart. 第三面牆跳至第二段結束(面向3點鐘),  從頭跳起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Heel &amp; Toe Switch,  Left Shuffle Forward, Forward Rock, Shuffle ¾ Turn Right. 踵 &amp; 趾互換, 左前交換, 前下沉, 右轉3/4交換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Touch right heel forward, close right beside left,  touch left toe beside right.     右足踵前點, 右足併踏, 左足趾併點   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forward on left, close right beside left, step  forward on left.  左足前踏, 右足併踏, 左足前踏（左Shuffle）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forward on right, recover weight onto  left.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Make a three-quarter turn right stepping on  right, left right.</w:t>
      </w:r>
    </w:p>
    <w:p>
      <w:pPr/>
      <w:r>
        <w:rPr>
          <w:b w:val="1"/>
          <w:bCs w:val="1"/>
        </w:rPr>
        <w:t xml:space="preserve">以轉交換方式右轉270度-右, 左, 右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Toe Touches &amp; Side  Step x2, Heel &amp; Toe Swivels, Step Forward, Pivot ¾ Turn Left, Toe Touch</w:t>
      </w:r>
    </w:p>
    <w:p>
      <w:pPr/>
      <w:r>
        <w:rPr>
          <w:b w:val="1"/>
          <w:bCs w:val="1"/>
        </w:rPr>
        <w:t xml:space="preserve">趾點 &amp; 側踏二次, 踵 &amp; 趾旋轉, 前踏, 左轉3/4, 趾點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Touch left toe beside right, touch left toe just  slightly further away from right, step left to left side. </w:t>
      </w:r>
    </w:p>
    <w:p>
      <w:pPr/>
      <w:r>
        <w:rPr>
          <w:b w:val="1"/>
          <w:bCs w:val="1"/>
        </w:rPr>
        <w:t xml:space="preserve">左足趾併點, 左足趾左點, 左足左踏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Touch right toe beside left, touch right toe  just slightly further away from left, step right to right side. </w:t>
      </w:r>
    </w:p>
    <w:p>
      <w:pPr/>
      <w:r>
        <w:rPr>
          <w:b w:val="1"/>
          <w:bCs w:val="1"/>
        </w:rPr>
        <w:t xml:space="preserve">右足趾併點, 右足趾右點, 右足右踏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Swivel both heels inwards, swivel both toes  inwards, swivel both heels inwards 旋轉雙足踵往內移，旋轉雙足趾往內移，旋轉雙足踵往內移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forward on right, pivot a half turn  left, make a further quarter turn left touching right to right side. </w:t>
      </w:r>
    </w:p>
    <w:p>
      <w:pPr/>
      <w:r>
        <w:rPr>
          <w:b w:val="1"/>
          <w:bCs w:val="1"/>
        </w:rPr>
        <w:t xml:space="preserve">右足前踏，左轉180度左足踏，左轉90度右足側踏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Mega Mambo (極限曼波) (zh) - Glynn Holt (UK) &amp; Steve Rutter (UK) - 2006年12月</dc:title>
  <dc:description/>
  <dc:subject>Line Dance Stepsheet</dc:subject>
  <cp:keywords/>
  <cp:category/>
  <cp:lastModifiedBy/>
  <dcterms:created xsi:type="dcterms:W3CDTF">2024-03-19T04:22:46+00:00</dcterms:created>
  <dcterms:modified xsi:type="dcterms:W3CDTF">2024-03-19T04:22:46+00:00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