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 Hurts (愛太傷)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Chang (USA) &amp; Sue Hsu (USA) - 2008年02月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Hurts - Lena Philipsson : (Album: Eurovision Song Contest)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16 counts (From Heavy Beat)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 toe touches front &amp;  side, R sailor step, L fwd, ½ pivot right, L shuffle fwd  右足趾前點 &amp; 側點, 右水手步, 左前, 右轉1/2, 左前交換步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Touch R toe forward, touch R toe side</w:t>
      </w:r>
    </w:p>
    <w:p>
      <w:pPr/>
      <w:r>
        <w:rPr>
          <w:b w:val="1"/>
          <w:bCs w:val="1"/>
        </w:rPr>
        <w:t xml:space="preserve">右足趾前點, 右足趾右點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step R behind L, step L side,  step R fwd</w:t>
      </w:r>
    </w:p>
    <w:p>
      <w:pPr/>
      <w:r>
        <w:rPr>
          <w:b w:val="1"/>
          <w:bCs w:val="1"/>
        </w:rPr>
        <w:t xml:space="preserve">右足於左足後交叉踏, 左足左踏, 右足前踏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L forward, 1/2 pivot right  左足前踏, 右軸轉180度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L fwd shuffle (6 o'clock)  左足前交換步(6點鐘)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R toe touches front &amp;  side, R sailor step, L fwd rock &amp; recover, 1/4 chasse L  右足趾前點 &amp; 側點, 右水手步, 左前下沉 &amp; 回復, 左轉1/4追步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Touch R toe forward, touch R toe side</w:t>
      </w:r>
    </w:p>
    <w:p>
      <w:pPr/>
      <w:r>
        <w:rPr>
          <w:b w:val="1"/>
          <w:bCs w:val="1"/>
        </w:rPr>
        <w:t xml:space="preserve">右足趾前點, 右足趾右點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Cross step R behind L, step L side,  step R fwd</w:t>
      </w:r>
    </w:p>
    <w:p>
      <w:pPr/>
      <w:r>
        <w:rPr>
          <w:b w:val="1"/>
          <w:bCs w:val="1"/>
        </w:rPr>
        <w:t xml:space="preserve">右足於左足後交叉踏, 左足左踏, 右足前踏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L forward, recover weight on R</w:t>
      </w:r>
    </w:p>
    <w:p>
      <w:pPr/>
      <w:r>
        <w:rPr>
          <w:b w:val="1"/>
          <w:bCs w:val="1"/>
        </w:rPr>
        <w:t xml:space="preserve">左足前下沉, 右足回復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Turning 1/4 left step L side, step R  together, step L side (3 o'clock)  左轉90度左足左踏, 右足併踏, 左足左踏(3點鐘)</w:t>
      </w:r>
    </w:p>
    <w:p>
      <w:pPr/>
      <w:r>
        <w:rPr>
          <w:b w:val="1"/>
          <w:bCs w:val="1"/>
        </w:rPr>
        <w:t xml:space="preserve">RESTART: On wall 3 dance first 16  count then restart the dance (9   o'clock)</w:t>
      </w:r>
    </w:p>
    <w:p>
      <w:pPr/>
      <w:r>
        <w:rPr>
          <w:b w:val="1"/>
          <w:bCs w:val="1"/>
        </w:rPr>
        <w:t xml:space="preserve">第三面牆跳到這兒面向9點鐘時, 從頭起跳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Cross,  point, cross, point, touch, 1/2 unwind, L shuffle fwd</w:t>
      </w:r>
    </w:p>
    <w:p>
      <w:pPr/>
      <w:r>
        <w:rPr>
          <w:b w:val="1"/>
          <w:bCs w:val="1"/>
        </w:rPr>
        <w:t xml:space="preserve">交叉, 點, 交叉, 點, 點, 旋繞1/2, 左前交換步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R over L, point L to L side</w:t>
      </w:r>
    </w:p>
    <w:p>
      <w:pPr/>
      <w:r>
        <w:rPr>
          <w:b w:val="1"/>
          <w:bCs w:val="1"/>
        </w:rPr>
        <w:t xml:space="preserve">右足於左足前交叉踏, 左足左點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Cross L over R, point R to R side</w:t>
      </w:r>
    </w:p>
    <w:p>
      <w:pPr/>
      <w:r>
        <w:rPr>
          <w:b w:val="1"/>
          <w:bCs w:val="1"/>
        </w:rPr>
        <w:t xml:space="preserve">左足於右足前交叉踏, 右足右點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Touch R toe behind L, ½ R unwind  (weight ending up on R)</w:t>
      </w:r>
    </w:p>
    <w:p>
      <w:pPr/>
      <w:r>
        <w:rPr>
          <w:b w:val="1"/>
          <w:bCs w:val="1"/>
        </w:rPr>
        <w:t xml:space="preserve">右足趾於左足後點, 右旋繞180度(重心結束在右足)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L shuffle fwd (9 o'clock)   左足前交換步(9點鐘)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R kick-ball-touch, L  kick-ball-touch, touch ½ unwind, L shuffle fwd </w:t>
      </w:r>
    </w:p>
    <w:p>
      <w:pPr/>
      <w:r>
        <w:rPr>
          <w:b w:val="1"/>
          <w:bCs w:val="1"/>
        </w:rPr>
        <w:t xml:space="preserve">右踢交換步點, 左踢交換步點, 點旋繞1/2, 左前交換步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Kick R fwd, step R beside L, touch L  to L side</w:t>
      </w:r>
    </w:p>
    <w:p>
      <w:pPr/>
      <w:r>
        <w:rPr>
          <w:b w:val="1"/>
          <w:bCs w:val="1"/>
        </w:rPr>
        <w:t xml:space="preserve">右足前踢, 右足併踏, 左足左點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Kick L fwd, step L beside R, touch R  to R side</w:t>
      </w:r>
    </w:p>
    <w:p>
      <w:pPr/>
      <w:r>
        <w:rPr>
          <w:b w:val="1"/>
          <w:bCs w:val="1"/>
        </w:rPr>
        <w:t xml:space="preserve">左足前踢, 左足併踏, 右足右點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Touch R toe behind L, ½ R unwind  (weight ending up on R)</w:t>
      </w:r>
    </w:p>
    <w:p>
      <w:pPr/>
      <w:r>
        <w:rPr>
          <w:b w:val="1"/>
          <w:bCs w:val="1"/>
        </w:rPr>
        <w:t xml:space="preserve">右足趾於左足後點, 右旋繞180度(重心結束在右足)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L shuffle fwd (3 o'clock)   左足前交換步(3點鐘)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Brush R fwd, step, hip bumps, sailor x 2</w:t>
      </w:r>
    </w:p>
    <w:p>
      <w:pPr/>
      <w:r>
        <w:rPr>
          <w:b w:val="1"/>
          <w:bCs w:val="1"/>
        </w:rPr>
        <w:t xml:space="preserve">右前擦踢步, 踏, 推臀, 水手步2次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Brush R forward, Step R to the right</w:t>
      </w:r>
    </w:p>
    <w:p>
      <w:pPr/>
      <w:r>
        <w:rPr>
          <w:b w:val="1"/>
          <w:bCs w:val="1"/>
        </w:rPr>
        <w:t xml:space="preserve">右足前擦刷, 右足右踏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Hip bumps L, R, L   推臀(左, 右, 左)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Cross step R behind L, step L side,  step R to right side</w:t>
      </w:r>
    </w:p>
    <w:p>
      <w:pPr/>
      <w:r>
        <w:rPr>
          <w:b w:val="1"/>
          <w:bCs w:val="1"/>
        </w:rPr>
        <w:t xml:space="preserve">右足於左足後交叉踏, 左足左踏, 右足右踏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Cross step L behind R, step R side,  step L to left side</w:t>
      </w:r>
    </w:p>
    <w:p>
      <w:pPr/>
      <w:r>
        <w:rPr>
          <w:b w:val="1"/>
          <w:bCs w:val="1"/>
        </w:rPr>
        <w:t xml:space="preserve">左足於右足後交叉踏, 右足右踏, 左足左踏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Step-1/2 turn, shuffle fwd, step -1/2 turn,  shuffle fwd</w:t>
      </w:r>
    </w:p>
    <w:p>
      <w:pPr/>
      <w:r>
        <w:rPr>
          <w:b w:val="1"/>
          <w:bCs w:val="1"/>
        </w:rPr>
        <w:t xml:space="preserve">踏-轉1/2, 前交換步, 踏-轉1/2, 前交換步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forward on R, pivot 1/2 turn L</w:t>
      </w:r>
    </w:p>
    <w:p>
      <w:pPr/>
      <w:r>
        <w:rPr>
          <w:b w:val="1"/>
          <w:bCs w:val="1"/>
        </w:rPr>
        <w:t xml:space="preserve">右足前踏, 左轉180度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Shuffle forward on R, L, R  前交換步(右, 左, 右)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Step forward on L, Pivot 1/2 turn R</w:t>
      </w:r>
    </w:p>
    <w:p>
      <w:pPr/>
      <w:r>
        <w:rPr>
          <w:b w:val="1"/>
          <w:bCs w:val="1"/>
        </w:rPr>
        <w:t xml:space="preserve">左足前踏, 右轉180度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Shuffle forward on L, R, L (3 o'clock)</w:t>
      </w:r>
    </w:p>
    <w:p>
      <w:pPr/>
      <w:r>
        <w:rPr>
          <w:b w:val="1"/>
          <w:bCs w:val="1"/>
        </w:rPr>
        <w:t xml:space="preserve">前交換步(左, 右, 左) (3點鐘)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 Hurts (愛太傷) (zh) - Kathy Chang (USA) &amp; Sue Hsu (USA) - 2008年02月</dc:title>
  <dc:description/>
  <dc:subject>Line Dance Stepsheet</dc:subject>
  <cp:keywords/>
  <cp:category/>
  <cp:lastModifiedBy/>
  <dcterms:created xsi:type="dcterms:W3CDTF">2024-03-28T23:21:33+00:00</dcterms:created>
  <dcterms:modified xsi:type="dcterms:W3CDTF">2024-03-28T23:21:33+00:00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