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F*cked Up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80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墙数: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级数: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编舞者: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Saku Tonteri (FIN) &amp; Susanna Tonteri (FIN) - November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音乐: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That's How You Know (feat. Kid Ink &amp; Bebe Rexha) - Nico &amp; Vinz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This dance begins from the third eight.</w:t>
      </w:r>
    </w:p>
    <w:p>
      <w:pPr/>
      <w:r>
        <w:rPr>
          <w:b w:val="1"/>
          <w:bCs w:val="1"/>
        </w:rPr>
        <w:t xml:space="preserve">Sequence:  AA AA AA B AA</w:t>
      </w:r>
    </w:p>
    <w:p/>
    <w:p>
      <w:pPr/>
      <w:r>
        <w:rPr>
          <w:b w:val="1"/>
          <w:bCs w:val="1"/>
        </w:rPr>
        <w:t xml:space="preserve">PART A (32 counts)</w:t>
      </w:r>
    </w:p>
    <w:p>
      <w:pPr/>
      <w:r>
        <w:rPr>
          <w:b w:val="1"/>
          <w:bCs w:val="1"/>
        </w:rPr>
        <w:t xml:space="preserve">A1:  2 x WALKS, SYNCOPATED ROCKSTEP WITH 1/4TURN,1/4TURN WITH SWEEP, BEHIND, SIDE,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 (1), step L fwd (2), rock R fwd (3), recover on L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right step R to right side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right step L next to R &amp; sweep R from front to back (5)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 (6), step L to left side (&amp;), cross R over L (7), step L to left side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(8) [6:00]</w:t>
            </w:r>
          </w:p>
        </w:tc>
      </w:tr>
    </w:tbl>
    <w:p/>
    <w:p>
      <w:pPr/>
      <w:r>
        <w:rPr>
          <w:b w:val="1"/>
          <w:bCs w:val="1"/>
        </w:rPr>
        <w:t xml:space="preserve">A2:  SLIDE, BALL CROSS,1/4 TURN ROCKSTEP, STEP/FLICK,1/2 PIVOT TURN,1/2 TURN,  BALL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big step L to left side (1), hold (2), step R next to L (&amp;), cross L over R(3)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right step R fwd (4), recover on L (&amp;), step R fwd &amp; flick L (5)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(6), 1/2 turn right step R fwd (7), 1/2 turn right step L back (8)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next to L (&amp;) 1/4 turn left step L to left side (1) [6:00]</w:t>
            </w:r>
          </w:p>
        </w:tc>
      </w:tr>
    </w:tbl>
    <w:p>
      <w:pPr/>
      <w:r>
        <w:rPr>
          <w:b w:val="1"/>
          <w:bCs w:val="1"/>
        </w:rPr>
        <w:t xml:space="preserve">Styling:  On count 8 (after 1/2 pivot turn) while stepping back on L you can add body roll (upper body first). You may also add (specially on chorus ) arm movement. When doing body roll bring your arms up to shoulder level and "throw" them fwd on ball step (&amp;8).</w:t>
      </w:r>
    </w:p>
    <w:p/>
    <w:p>
      <w:pPr/>
      <w:r>
        <w:rPr>
          <w:b w:val="1"/>
          <w:bCs w:val="1"/>
        </w:rPr>
        <w:t xml:space="preserve">A3: TOUCH, STEP, ANCHOR STEP WITH SWEEP, WEAVE, SCISSOR STEP WITH 1/4TURN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next to left (2), step R fwd diagonal (3), cross L behind R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on place (&amp;) step L on place and sweep R from front to back(5)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 (6), step L to left side (&amp;),  cross R over L(7)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 (8), 1/8turn right step R next to L, 1/8 turn right step L fwd [9:00]</w:t>
            </w:r>
          </w:p>
        </w:tc>
      </w:tr>
    </w:tbl>
    <w:p/>
    <w:p>
      <w:pPr/>
      <w:r>
        <w:rPr>
          <w:b w:val="1"/>
          <w:bCs w:val="1"/>
        </w:rPr>
        <w:t xml:space="preserve">A4:  2 x SYNCOPATED SCISSORS WITH 1/4 TURN, 4 x WALKS WITH 1/2 TURN [6:00]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 (2), step L next to R (&amp;), cross R over L (3) step L to left side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right step R next to L (4), step L fwd (&amp;), 1/8 turn right step R fwd (5)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right step L fwd (6), 1/8 turn right step R fwd (7), 1/8 turn right step L fwd (8)</w:t>
            </w:r>
          </w:p>
        </w:tc>
      </w:tr>
    </w:tbl>
    <w:p/>
    <w:p>
      <w:pPr/>
      <w:r>
        <w:rPr>
          <w:b w:val="1"/>
          <w:bCs w:val="1"/>
        </w:rPr>
        <w:t xml:space="preserve">PART  B (48 counts)</w:t>
      </w:r>
    </w:p>
    <w:p>
      <w:pPr/>
      <w:r>
        <w:rPr>
          <w:b w:val="1"/>
          <w:bCs w:val="1"/>
        </w:rPr>
        <w:t xml:space="preserve">B1:  STEP, LOCK, STEP, STEP, LOCK, SWEEP, STEP, SIDE, 2 x KNEE TWIST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 [1.30] (1), step L slightly cross behind R (&amp;), step R diagonal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diagonal [10.30] (&amp;), step R slightly cross behind L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L from [12:00]to [6:00](4), step L slightly cross behind R(5), step R to right side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 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L knee in (7) twist L knee out (&amp;), twist L knee in (8), twist L knee out (&amp;)</w:t>
            </w:r>
          </w:p>
        </w:tc>
      </w:tr>
    </w:tbl>
    <w:p/>
    <w:p>
      <w:pPr/>
      <w:r>
        <w:rPr>
          <w:b w:val="1"/>
          <w:bCs w:val="1"/>
        </w:rPr>
        <w:t xml:space="preserve">B2:  WEIGHTCHANGE, BEHIND, SIDE, 3/4 CROSSTURN, BACK, TOES, HEELS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</w:t>
            </w:r>
          </w:p>
        </w:tc>
        <w:tc>
          <w:tcPr>
            <w:tcW w:w="8500" w:type="dxa"/>
          </w:tcPr>
          <w:p>
            <w:pPr/>
            <w:r>
              <w:rPr/>
              <w:t xml:space="preserve">change weight to L (1), step R behind L (2), step L to left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cross L [12:00] immediately start turning CCW 3/4 to [3.00] (4-6)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backwards change weight to heels (7)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toes to face [12:00] change weight to toes (8), turn heels to [7:30] put weight to L(&amp;)</w:t>
            </w:r>
          </w:p>
        </w:tc>
      </w:tr>
    </w:tbl>
    <w:p>
      <w:pPr/>
      <w:r>
        <w:rPr>
          <w:b w:val="1"/>
          <w:bCs w:val="1"/>
        </w:rPr>
        <w:t xml:space="preserve">Styling:  While turning (4-6) you may use your hips and turn them anticlockwise from left to right.</w:t>
      </w:r>
    </w:p>
    <w:p/>
    <w:p>
      <w:pPr/>
      <w:r>
        <w:rPr>
          <w:b w:val="1"/>
          <w:bCs w:val="1"/>
        </w:rPr>
        <w:t xml:space="preserve">B3:  BACK, SIDE, CROSS, BALL STEP, KNEE TWIST, FLICK, 1/2 PIVOT, 1/4 BALL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backwards (1), step L to left face [12:00] (2), step R cross L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ball to left as knee twisted in (4) twist L knee out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put full weight on L/raise R to air face [9.00] (5)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turn 1/2 left [3:00] change weight to L (6-7)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ball fwd (8) step L cross R  turn face to [12:00] (&amp;)</w:t>
            </w:r>
          </w:p>
        </w:tc>
      </w:tr>
    </w:tbl>
    <w:p/>
    <w:p>
      <w:pPr/>
      <w:r>
        <w:rPr>
          <w:b w:val="1"/>
          <w:bCs w:val="1"/>
        </w:rPr>
        <w:t xml:space="preserve">B4:  1/4 TURN STEP, 2 x SCISSORS, WEAVE, STEP, 7/8 HOPS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1/4turn right step R fwd [3.00](1), step L to left(2), step R together L(&amp;), step L crossR(3)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(4), step L together R (&amp;), step R cross L (5), step L to left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 (6), step L to left (&amp;), step R diagonal [4:30] (7)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little hops twice/ turn left 7/8 to face [6:00] make sure weight is on L (8&amp;)</w:t>
            </w:r>
          </w:p>
        </w:tc>
      </w:tr>
    </w:tbl>
    <w:p/>
    <w:p>
      <w:pPr/>
      <w:r>
        <w:rPr>
          <w:b w:val="1"/>
          <w:bCs w:val="1"/>
        </w:rPr>
        <w:t xml:space="preserve">B5:  ROCKSTEP, 1/4 TURN, 3/4 HOPS, SIDE, TOGETHER, SIDE, UNWIND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 (1), change weight back L (2), turn 1/4 with R face [9:00]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little hops twice/ turn right 3/4 to face [6:00] make sure weight is on L (4&amp;)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(5), step L together (&amp;), step R to right (6), bend your knees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cross R turn full turn right leave weight on R (7-8)</w:t>
            </w:r>
          </w:p>
        </w:tc>
      </w:tr>
    </w:tbl>
    <w:p/>
    <w:p>
      <w:pPr/>
      <w:r>
        <w:rPr>
          <w:b w:val="1"/>
          <w:bCs w:val="1"/>
        </w:rPr>
        <w:t xml:space="preserve">B6:  SIDE, TOGETHER, 2x RUNS, TOUCH, SHOULDER SHRUG, 4x WALKS 1/2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(1), step R together (&amp;), step R fwd (2), step L fwd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next to L (3), raise shoulders and turn palms up 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drop shoulders and palms down (&amp;), step R back (5),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6, 7, 8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right step L cross behind R (6), 1/4 turn right step R fwd[12:00] (7), step L fwd (8)</w:t>
            </w:r>
          </w:p>
        </w:tc>
      </w:tr>
    </w:tbl>
    <w:p/>
    <w:p>
      <w:pPr/>
      <w:r>
        <w:rPr>
          <w:b w:val="1"/>
          <w:bCs w:val="1"/>
        </w:rPr>
        <w:t xml:space="preserve">Hope you enjoy</w:t>
      </w:r>
    </w:p>
    <w:p/>
    <w:p>
      <w:pPr/>
      <w:r>
        <w:rPr>
          <w:b w:val="1"/>
          <w:bCs w:val="1"/>
        </w:rPr>
        <w:t xml:space="preserve">Contacts:  countryheelsntoes@phnet.fi</w:t>
      </w:r>
    </w:p>
    <w:p/>
    <w:p>
      <w:pPr/>
      <w:r>
        <w:rPr>
          <w:b w:val="1"/>
          <w:bCs w:val="1"/>
        </w:rPr>
        <w:t xml:space="preserve">All rights reserved.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F*cked Up - Saku Tonteri (FIN) &amp; Susanna Tonteri (FIN) - November 2015</dc:title>
  <dc:description/>
  <dc:subject>Line Dance Stepsheet</dc:subject>
  <cp:keywords/>
  <cp:category/>
  <cp:lastModifiedBy/>
  <dcterms:created xsi:type="dcterms:W3CDTF">2024-03-29T06:33:12+00:00</dcterms:created>
  <dcterms:modified xsi:type="dcterms:W3CDTF">2024-03-29T06:33:12+00:00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