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Can Dance (別忘了我)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Doug Miranda (USA) &amp; Jackie Miranda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the Last Dance For Me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32 count intro (start on the word  ''dance'')</w:t>
      </w:r>
    </w:p>
    <w:p>
      <w:pPr/>
      <w:r>
        <w:rPr>
          <w:b w:val="1"/>
          <w:bCs w:val="1"/>
        </w:rPr>
        <w:t xml:space="preserve">Sequence: AAB, AB,  AAB</w:t>
      </w:r>
    </w:p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Rhumba Box: Side Left, Step Together,  Step Forward, Hold; Side Right, Step Together, Step Back, Hold</w:t>
      </w:r>
    </w:p>
    <w:p>
      <w:pPr/>
      <w:r>
        <w:rPr>
          <w:b w:val="1"/>
          <w:bCs w:val="1"/>
        </w:rPr>
        <w:t xml:space="preserve">倫巴方塊:左側, 踏併, 前踏, 候, 右側, 踏併, 後踏, 候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L to L side, slide R next to L, step L forward, hold (weight on  L)  左足側踏，右足滑併，左足前踏，候（重心在左足）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 to R side, slide L next to R, step back on R, hold (weight on  R)  右足側踏，左足滑併，右足後踏，候（重心在右足）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Back Coaster Step, Hold; Rock  Forward, Recover, 1/2 Right, Hold</w:t>
      </w:r>
    </w:p>
    <w:p>
      <w:pPr/>
      <w:r>
        <w:rPr>
          <w:b w:val="1"/>
          <w:bCs w:val="1"/>
        </w:rPr>
        <w:t xml:space="preserve">後海岸步, 候, 前下沉, 回復, 右1/2, 候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back on L, bring R next to L, step forward on L, hold (weight on  L)  左足後踏，右足併踏，左足前踏，候（重心在左足）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Rock forward on R, recover back on L, make 1/2 turn R, hold (weight on  R)  右足前下沉，左足回復，右轉180度，候（重心在右足）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Rock Forward, Recover, 1/2 Turn L,  Hold; Cross, 1/4 Right, 1/4 Turn Right, Hold   前下沉, 回復, 左轉1/2, 候, 交叉, 右1/4, 右1/4, 候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 forward on L, recover back on R, make 1/2 turn L and turn body to L  diagonal, hold (weight on L) </w:t>
      </w:r>
    </w:p>
    <w:p>
      <w:pPr/>
      <w:r>
        <w:rPr>
          <w:b w:val="1"/>
          <w:bCs w:val="1"/>
        </w:rPr>
        <w:t xml:space="preserve">右足前下沉，右足回復，左轉180度面向左斜角線，候（重心在左足）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Cross R over L, make 1/4 turn R by stepping back on L, make 1/4 turn R  as you step R to R side, hold (you will have completed a 1/2 turn R)  右足於左足前交叉踏，右轉90度左足後踏，右轉90度右足右踏，候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Cross, Side Step, Step Together,  Hold; Cross, 1/4 Turn Right, 1/4 Turn Right, Hold 交叉, 側踏, 側併, 候, 交叉, 右1/4, 右1/4, 候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Cross L over R, step R to R side and slightly raise up on balls of both  feet, step L next to R and lower body as you angle body slightly to L  diagonal, hold </w:t>
      </w:r>
    </w:p>
    <w:p>
      <w:pPr/>
      <w:r>
        <w:rPr>
          <w:b w:val="1"/>
          <w:bCs w:val="1"/>
        </w:rPr>
        <w:t xml:space="preserve">左足於右足前交叉踏，右足右踏（略抬起雙足掌），左足併踏（身體略向左斜角線）, 候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Cross R over L, make a 1/4 turn R by stepping back on L, make 1/4 turn R  as you step R to R side (you will have completed a 1/2 turn R), hold</w:t>
      </w:r>
    </w:p>
    <w:p>
      <w:pPr/>
      <w:r>
        <w:rPr>
          <w:b w:val="1"/>
          <w:bCs w:val="1"/>
        </w:rPr>
        <w:t xml:space="preserve">右足於左足前交叉踏, 右轉90度左足後踏, 右轉90度右足右踏, 候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Cross, Side Step, Step Together, Hold; Cross, Side  Step, Step Together. Hold 交叉, 側踏, 側併, 候, 交叉, 側踏, 側併, 候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Cross L over R, step R to R side and slightly raise up on balls of both  feet, step L next to R and lower body as you angle body slightly to L  diagonal, hold </w:t>
      </w:r>
    </w:p>
    <w:p>
      <w:pPr/>
      <w:r>
        <w:rPr>
          <w:b w:val="1"/>
          <w:bCs w:val="1"/>
        </w:rPr>
        <w:t xml:space="preserve">左足於右足前交叉踏, 右足右踏, 左足併踏, 候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Cross R over L, step L to L side and slightly raise up on balls of both  feet, step R next to L and lower body, as you angle body slightly to R  diagonal, hold </w:t>
      </w:r>
    </w:p>
    <w:p>
      <w:pPr/>
      <w:r>
        <w:rPr>
          <w:b w:val="1"/>
          <w:bCs w:val="1"/>
        </w:rPr>
        <w:t xml:space="preserve">右足於左足前交叉踏, 左足左踏, 右足併踏, 候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Cross, Side, Behind, Sweep; Behind, Side, Cross, Hitch  1/4 Turn R  交叉, 側, 後, 繞, 後, 側, 交叉, 右1/4抬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Cross L over R, step R to R side, step L behind R, as you touch R to  floor sweep R behind L (count 4) </w:t>
      </w:r>
    </w:p>
    <w:p>
      <w:pPr/>
      <w:r>
        <w:rPr>
          <w:b w:val="1"/>
          <w:bCs w:val="1"/>
        </w:rPr>
        <w:t xml:space="preserve">右足於右足前交叉踏, 右足右踏, 左足於右足後踏, 右足由前繞至後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Continue to bring R behind L and step down on R, step L to L side, cross  R over L, hitch L knee into a turn 1/4 R (make it a low hitch, keeping L  close next to R)</w:t>
      </w:r>
    </w:p>
    <w:p>
      <w:pPr/>
      <w:r>
        <w:rPr>
          <w:b w:val="1"/>
          <w:bCs w:val="1"/>
        </w:rPr>
        <w:t xml:space="preserve">右足於左足後踏, 左足左踏, 右足於左足前交叉踏, 左膝蓋抬起右轉90度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Rock Forward, Back, Forward, Hitch 1/2 Turn Left; Rock  Forward, Back, Forward, Hitch 1/4 Turn Right</w:t>
      </w:r>
    </w:p>
    <w:p>
      <w:pPr/>
      <w:r>
        <w:rPr>
          <w:b w:val="1"/>
          <w:bCs w:val="1"/>
        </w:rPr>
        <w:t xml:space="preserve">前下沉, 後, 前, 左1/2抬, 前下沉, 後, 前, 右1/4抬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 forward on L, rock back on R, rock forward on L, hitch R knee as  you make a 1/2 turn L </w:t>
      </w:r>
    </w:p>
    <w:p>
      <w:pPr/>
      <w:r>
        <w:rPr>
          <w:b w:val="1"/>
          <w:bCs w:val="1"/>
        </w:rPr>
        <w:t xml:space="preserve">左足前下沉, 右足後下沉, 左足前下沉, 右膝蓋抬起左轉180度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Rock forward on R, rock back on L, rock forward on R, hitch L knee as  you make a 1/4 turn R</w:t>
      </w:r>
    </w:p>
    <w:p>
      <w:pPr/>
      <w:r>
        <w:rPr>
          <w:b w:val="1"/>
          <w:bCs w:val="1"/>
        </w:rPr>
        <w:t xml:space="preserve">右足前下沉, 左足後下沉, 右足前下沉, 左膝蓋抬起右轉90度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Mambo Forward, Hold; Mambo Back, Hold  前曼波, 候, 後曼波, 候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 forward on L, recover back on R, step L next to R, hold </w:t>
      </w:r>
    </w:p>
    <w:p>
      <w:pPr/>
      <w:r>
        <w:rPr>
          <w:b w:val="1"/>
          <w:bCs w:val="1"/>
        </w:rPr>
        <w:t xml:space="preserve">左足前下沉, 右足後回復, 左足併踏, 候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Rock back on R, recover forward on L, step R next to L, hold</w:t>
      </w:r>
    </w:p>
    <w:p>
      <w:pPr/>
      <w:r>
        <w:rPr>
          <w:b w:val="1"/>
          <w:bCs w:val="1"/>
        </w:rPr>
        <w:t xml:space="preserve">右足後下沉, 左足前回復, 右足併踏, 候</w:t>
      </w:r>
    </w:p>
    <w:p>
      <w:pPr/>
      <w:r>
        <w:rPr>
          <w:b w:val="1"/>
          <w:bCs w:val="1"/>
        </w:rPr>
        <w:t xml:space="preserve">第九段</w:t>
      </w:r>
    </w:p>
    <w:p>
      <w:pPr/>
      <w:r>
        <w:rPr>
          <w:b w:val="1"/>
          <w:bCs w:val="1"/>
        </w:rPr>
        <w:t xml:space="preserve">1/2 Turn Right, 1/2 Turn Right, Stomp to Left Side,  Hold; Bump Hips Right, Left, Right  右1/2, 右1/2, 左側重踏, 候, 擺臀-右, 左, 右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forward on L, make a 1/2 turn R, step forward on L, make a 1/2 turn  R   左足前踏, 右轉180度, 左足前踏, 右轉180度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Stomp L to L side, hold  左足左重踏, 候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Bumps hips R, L , R (weight ending on R)   擺臀 右, 左, 右</w:t>
      </w:r>
    </w:p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Side Rock Left, Recover, Triple in Place; Side Rock  Right, Recover, Triple in Place </w:t>
      </w:r>
    </w:p>
    <w:p>
      <w:pPr/>
      <w:r>
        <w:rPr>
          <w:b w:val="1"/>
          <w:bCs w:val="1"/>
        </w:rPr>
        <w:t xml:space="preserve">左下沉, 回復, 原地小三步, 右下沉, 回復, 原地小三步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Side rock L to L side, recover on R    左足左下沉, 右足回復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Triple in place L, R, L                小三步 左, 右, 左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Side rock R to R side, recover on L    右足右下沉,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Triple in place R, L, R                小三步 右, 左, 右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Rock Left Forward. Recover, Shuffle Back; Rock Right  Back, Recover, Shuffle Forward  左前下沉, 回復, 後交換, 右後下沉, 回復, 前交換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forward on L, recover back on R   左足前下沉, 右足後下沉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Shuffle back L, R, L   後交換步 左, 右, 左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back on R, recover forward on L   右足後下沉, 左足前回復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Shuffle forward R, L, R 前交換步 右, 左, 右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Step Forward, 1/2 Turn Right, Shuffle Forward; Step  Forward, 1/2 Turn Left, Shuffle Forward   前踏, 右1/2, 前交換, 前踏, 左1/2, 前交換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forward on L, make a 1/2 turn R    左足前踏, 右轉180度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Shuffle forward L, R, L  前交換步 左, 右, 左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R, make a 1/2 turn L 右足前踏, 左轉180度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Shuffle forward R, L, R  前交換步 右, 左,  右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1/2 Turn Right, 1/2 Turn Right, Stomp to Left Side,  Hold; Bump Hips Right, Left, RIGHT  右1/2, 右1/2, 左重踏, 候, 擺臀-右, 左, 右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forward on L, make a 1/2 turn R, step forward on L, make a 1/2 turn  R   左足前踏, 右轉180度, 左足前踏, 右轉180度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Stomp L to L side, hold  左足左重踏, 候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Bumps hips R, L , R (weight ending on R) 擺臀 右, 左, 右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Can Dance (別忘了我) (zh) - Doug Miranda (USA) &amp; Jackie Miranda (USA)</dc:title>
  <dc:description/>
  <dc:subject>Line Dance Stepsheet</dc:subject>
  <cp:keywords/>
  <cp:category/>
  <cp:lastModifiedBy/>
  <dcterms:created xsi:type="dcterms:W3CDTF">2024-03-28T13:17:31+00:00</dcterms:created>
  <dcterms:modified xsi:type="dcterms:W3CDTF">2024-03-28T13:17:31+00:00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