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Skinny Genes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&amp; Lizzie Stott (UK) - 2010年04月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Skinny Genes - Eliza Doolittle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Commence on vocals. Intro 32 counts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Diagonally Forward,  Together, Diagonally Forward, Touch, Diagonally Forward, Together, Diagonally  Forward, Touch</w:t>
      </w:r>
    </w:p>
    <w:p>
      <w:pPr/>
      <w:r>
        <w:rPr>
          <w:b w:val="1"/>
          <w:bCs w:val="1"/>
        </w:rPr>
        <w:t xml:space="preserve">斜前交換, 併點, 斜前交換, 併點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diagonally right forward to right diagonal, step  left together</w:t>
      </w:r>
    </w:p>
    <w:p>
      <w:pPr/>
      <w:r>
        <w:rPr>
          <w:b w:val="1"/>
          <w:bCs w:val="1"/>
        </w:rPr>
        <w:t xml:space="preserve">右足右斜角前踏, 左足併踏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diagonally right forward to right diagonal, touch  left together</w:t>
      </w:r>
    </w:p>
    <w:p>
      <w:pPr/>
      <w:r>
        <w:rPr>
          <w:b w:val="1"/>
          <w:bCs w:val="1"/>
        </w:rPr>
        <w:t xml:space="preserve">右足右斜角前踏, 左足併點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diagonally left forward to left diagonal, close  right together</w:t>
      </w:r>
    </w:p>
    <w:p>
      <w:pPr/>
      <w:r>
        <w:rPr>
          <w:b w:val="1"/>
          <w:bCs w:val="1"/>
        </w:rPr>
        <w:t xml:space="preserve">左足左斜角前踏, 右足併踏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diagonally left forward to left diagonal, touch  right together</w:t>
      </w:r>
    </w:p>
    <w:p>
      <w:pPr/>
      <w:r>
        <w:rPr>
          <w:b w:val="1"/>
          <w:bCs w:val="1"/>
        </w:rPr>
        <w:t xml:space="preserve">左足左斜角前踏, 右足併點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Step Diagonally Back,  Touch, Step Diagonally Back, Close, Twist Heels, Right, Center, Right, Center</w:t>
      </w:r>
    </w:p>
    <w:p>
      <w:pPr/>
      <w:r>
        <w:rPr>
          <w:b w:val="1"/>
          <w:bCs w:val="1"/>
        </w:rPr>
        <w:t xml:space="preserve">後踏 併點, 後踏 併踏, 踵旋轉-右, 回, 右, 回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right diagonally back to right diagonal, touch  left together</w:t>
      </w:r>
    </w:p>
    <w:p>
      <w:pPr/>
      <w:r>
        <w:rPr>
          <w:b w:val="1"/>
          <w:bCs w:val="1"/>
        </w:rPr>
        <w:t xml:space="preserve">右足右斜角後踏, 左足併點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left diagonally back to left diagonal, close right  together</w:t>
      </w:r>
    </w:p>
    <w:p>
      <w:pPr/>
      <w:r>
        <w:rPr>
          <w:b w:val="1"/>
          <w:bCs w:val="1"/>
        </w:rPr>
        <w:t xml:space="preserve">左足左斜角後踏, 右足併踏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Twist both heels to right, twist both heels back to center,  twist both heels to right, twist both heels back to center</w:t>
      </w:r>
    </w:p>
    <w:p>
      <w:pPr/>
      <w:r>
        <w:rPr>
          <w:b w:val="1"/>
          <w:bCs w:val="1"/>
        </w:rPr>
        <w:t xml:space="preserve">雙足踵向右旋轉, 雙足踵轉回, 雙足向右旋轉, 雙足踵轉回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Grapevine Right, Brush,  Grapevine Left With Turn ¼ Left, Brush</w:t>
      </w:r>
    </w:p>
    <w:p>
      <w:pPr/>
      <w:r>
        <w:rPr>
          <w:b w:val="1"/>
          <w:bCs w:val="1"/>
        </w:rPr>
        <w:t xml:space="preserve">右華倫刷, 左華倫左1/4刷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right to side, cross left behind right, right to  right, brush left together  右足右踏, 左足於右後交叉踏, 右足右踏, 左足前刷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left to side, cross right behind left, turn ¼ left  and step left forward, brush right forward</w:t>
      </w:r>
    </w:p>
    <w:p>
      <w:pPr/>
      <w:r>
        <w:rPr>
          <w:b w:val="1"/>
          <w:bCs w:val="1"/>
        </w:rPr>
        <w:t xml:space="preserve">左足左踏, 右足於左足後交叉踏, 左轉90度左足前踏, 右足前刷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Step, Brush, Step, Brush,  Walk Back X3, Close</w:t>
      </w:r>
    </w:p>
    <w:p>
      <w:pPr/>
      <w:r>
        <w:rPr>
          <w:b w:val="1"/>
          <w:bCs w:val="1"/>
        </w:rPr>
        <w:t xml:space="preserve">踏 刷 踏  刷, 後 後 後  併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right forward, brush left forward, step left  forward, brush right forward  右足前踏, 左足前刷, 左足前踏, 右足前刷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Walk back right, left, right, close left together</w:t>
      </w:r>
    </w:p>
    <w:p>
      <w:pPr/>
      <w:r>
        <w:rPr>
          <w:b w:val="1"/>
          <w:bCs w:val="1"/>
        </w:rPr>
        <w:t xml:space="preserve">後走步-右, 左, 右, 左足併踏</w:t>
      </w:r>
    </w:p>
    <w:p>
      <w:pPr/>
      <w:r>
        <w:rPr>
          <w:b w:val="1"/>
          <w:bCs w:val="1"/>
        </w:rPr>
        <w:t xml:space="preserve">ENDING: At the end of the music twist the heels to face front  wall</w:t>
      </w:r>
    </w:p>
    <w:p>
      <w:pPr/>
      <w:r>
        <w:rPr>
          <w:b w:val="1"/>
          <w:bCs w:val="1"/>
        </w:rPr>
        <w:t xml:space="preserve">結束: 音樂結束時旋轉雙足踵面向前面牆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Skinny Genes (zh) - Pat Stott (UK) &amp; Lizzie Stott (UK) - 2010年04月</dc:title>
  <dc:description/>
  <dc:subject>Line Dance Stepsheet</dc:subject>
  <cp:keywords/>
  <cp:category/>
  <cp:lastModifiedBy/>
  <dcterms:created xsi:type="dcterms:W3CDTF">2024-03-28T10:08:53+00:00</dcterms:created>
  <dcterms:modified xsi:type="dcterms:W3CDTF">2024-03-28T10:08:53+00:00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