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East Coast Run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Doc Rosser (UK) &amp; Debz Rosser (UK)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East Coast Run - The Diablos : (Album: The Very Best of The Diablos)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[1-8]	Right point, touch, heel, hook heel, hook, stomp, Left point, touch, heel, hook, heel, hook,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touch right toe next to left, touch right heel, forward, hook right heel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heel in front of left, stomp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touch left toe next to right, touch left heel forward, hook left heel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hook left heel in front of right, stomp left foot forward</w:t>
            </w:r>
          </w:p>
        </w:tc>
      </w:tr>
    </w:tbl>
    <w:p/>
    <w:p>
      <w:pPr/>
      <w:r>
        <w:rPr>
          <w:b w:val="1"/>
          <w:bCs w:val="1"/>
        </w:rPr>
        <w:t xml:space="preserve">[9-16]	Right shuffle, left shuffle, rock, recover, shuffle ½ turn (right)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forwards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forwards (turning ½ turn to right), close left next to right, step right forwards</w:t>
            </w:r>
          </w:p>
        </w:tc>
      </w:tr>
    </w:tbl>
    <w:p/>
    <w:p>
      <w:pPr/>
      <w:r>
        <w:rPr>
          <w:b w:val="1"/>
          <w:bCs w:val="1"/>
        </w:rPr>
        <w:t xml:space="preserve">[17-24]	Left point, touch, heel, hook heel, hook, stomp, Right point, touch, heel, hook, heel, hook,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touch left toe next to right, touch left heel forward, hook left heel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hook left heel in front of right, stomp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touch right toe next to left, touch right heel forward, hook right heel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heel in front of left, stomp right foot forward</w:t>
            </w:r>
          </w:p>
        </w:tc>
      </w:tr>
    </w:tbl>
    <w:p/>
    <w:p>
      <w:pPr/>
      <w:r>
        <w:rPr>
          <w:b w:val="1"/>
          <w:bCs w:val="1"/>
        </w:rPr>
        <w:t xml:space="preserve">[25-32]	Left shuffle, right shuffle, rock, recover, ¼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next to left, step forward left (bridge here on walls 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forwards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(turning ¼ turn to left), close right next to left, 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[33-40]	Right cross shuffle, back left shuffle, ¼ turn right shuffle, left mambo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left, bring left beside right,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close right beside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forwards (turning ¼ turn to right), close left next to right, step forwards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forwards left, recover right, step forward on left (turning ½ to left)</w:t>
            </w:r>
          </w:p>
        </w:tc>
      </w:tr>
    </w:tbl>
    <w:p/>
    <w:p>
      <w:pPr/>
      <w:r>
        <w:rPr>
          <w:b w:val="1"/>
          <w:bCs w:val="1"/>
        </w:rPr>
        <w:t xml:space="preserve">[41-48]	Right heel jack, left heel jack, right rock, recover,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touch right heel forwards,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touch left heel forwards,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forwards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forwards (making ½ turn to right), step left to left side (making ¼ turn right), step right forward (making ¼ turn right)</w:t>
            </w:r>
          </w:p>
        </w:tc>
      </w:tr>
    </w:tbl>
    <w:p/>
    <w:p>
      <w:pPr/>
      <w:r>
        <w:rPr>
          <w:b w:val="1"/>
          <w:bCs w:val="1"/>
        </w:rPr>
        <w:t xml:space="preserve">[49-56]	Left toe, heel stomp, right toe heel, stomp, kick, right coaster step, left mambo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right, scuff left heel, stomp left foot forward, touch right toe beside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heel, stomp right foot forward, kick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step forward on left (making ½ turn to left)</w:t>
            </w:r>
          </w:p>
        </w:tc>
      </w:tr>
    </w:tbl>
    <w:p/>
    <w:p>
      <w:pPr/>
      <w:r>
        <w:rPr>
          <w:b w:val="1"/>
          <w:bCs w:val="1"/>
        </w:rPr>
        <w:t xml:space="preserve">[57-64]	Right toe, heel stomp, left toe heel, stomp, kick, left coaster step, run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scuff right heel, stomp right foot forward, touch left toe beside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heel, stomp right forward, kick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Bridge (on walls 3 &amp; 4)</w:t>
      </w:r>
    </w:p>
    <w:p>
      <w:pPr/>
      <w:r>
        <w:rPr>
          <w:b w:val="1"/>
          <w:bCs w:val="1"/>
        </w:rPr>
        <w:t xml:space="preserve">Replace counts 27 - 32 (after left shuffle)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¼ pivot turn to left</w:t>
            </w:r>
          </w:p>
        </w:tc>
      </w:tr>
    </w:tbl>
    <w:p>
      <w:pPr/>
      <w:r>
        <w:rPr>
          <w:b w:val="1"/>
          <w:bCs w:val="1"/>
        </w:rPr>
        <w:t xml:space="preserve">Then continue dance from count 33 (right cross shuffle)</w:t>
      </w:r>
    </w:p>
    <w:p/>
    <w:p>
      <w:pPr/>
      <w:r>
        <w:rPr>
          <w:b w:val="1"/>
          <w:bCs w:val="1"/>
        </w:rPr>
        <w:t xml:space="preserve">End: At end of final wall (wall 5), replace runs with “step right forward, ½ pivot turn to left”</w:t>
      </w:r>
    </w:p>
    <w:p>
      <w:pPr/>
      <w:r>
        <w:rPr>
          <w:b w:val="1"/>
          <w:bCs w:val="1"/>
        </w:rPr>
        <w:t xml:space="preserve">(This will bring you back to 12 o’clock wall)</w:t>
      </w:r>
    </w:p>
    <w:p/>
    <w:p>
      <w:pPr/>
      <w:r>
        <w:rPr>
          <w:b w:val="1"/>
          <w:bCs w:val="1"/>
        </w:rPr>
        <w:t xml:space="preserve">Contact: cliverosser484@msn.com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East Coast Run - Doc Rosser (UK) &amp; Debz Rosser (UK) - June 2017</dc:title>
  <dc:description/>
  <dc:subject>Line Dance Stepsheet</dc:subject>
  <cp:keywords/>
  <cp:category/>
  <cp:lastModifiedBy/>
  <dcterms:created xsi:type="dcterms:W3CDTF">2024-03-28T14:13:05+00:00</dcterms:created>
  <dcterms:modified xsi:type="dcterms:W3CDTF">2024-03-28T14:13:05+00:00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