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Sweet Eighteen (有影美)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&amp; Belinda Yoong (MY) - 2017年11月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Ying Mei (有影美) - Chen Le (陳雷)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(Starting on vocal)</w:t>
      </w:r>
    </w:p>
    <w:p/>
    <w:p>
      <w:pPr/>
      <w:r>
        <w:rPr>
          <w:b w:val="1"/>
          <w:bCs w:val="1"/>
        </w:rPr>
        <w:t xml:space="preserve">Sec 1: L DIAGONAL WITH R ROCKING CHAIR, CROSS - RECOVER, CHESSE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L diagonal) Rock RF fwd - Recover on LF - Rock RF back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Recover on LF,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(面向左斜角) 右足前下沉 - 重心回左足 - 右足後下沉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重心回左足, 右足右踏 - 左足併踏右足旁 - 右足右踏</w:t>
            </w:r>
          </w:p>
        </w:tc>
      </w:tr>
    </w:tbl>
    <w:p/>
    <w:p>
      <w:pPr/>
      <w:r>
        <w:rPr>
          <w:b w:val="1"/>
          <w:bCs w:val="1"/>
        </w:rPr>
        <w:t xml:space="preserve">Sec 2: R DIAGONAL WITH L ROCKING CHAIR, CROSS - RECOVER, CHESSE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R diagonal) Rock LF fwd - Recover on RF - Rock LF back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Recover on RF, Step LF to L - Step RF beside LF - 1/4 turn L (9:00)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(面向右斜角) 左足前下沉 - 重心回右足 - 左足後下沉 -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 - 重心回右足, 左足左踏 - 右足併踏左足旁 - 左轉1/4 (9:00) 左足前踏</w:t>
            </w:r>
          </w:p>
        </w:tc>
      </w:tr>
    </w:tbl>
    <w:p/>
    <w:p>
      <w:pPr/>
      <w:r>
        <w:rPr>
          <w:b w:val="1"/>
          <w:bCs w:val="1"/>
        </w:rPr>
        <w:t xml:space="preserve">Sec 3: TOE STRUT - 1/2 L TOE STRUT, FWD -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fwd - Step RF heel down - 1/2 turn L (3:00) touch LF toe fwd -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Recover on LF, Step RF back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右足尖前點 - 右足跟踏下 - 左轉 1/2 (3:00) 左足尖前點 - 左足跟踏下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重心回左足, 右足後踏 - 左足併踏右足旁 - 右足前踏</w:t>
            </w:r>
          </w:p>
        </w:tc>
      </w:tr>
    </w:tbl>
    <w:p/>
    <w:p>
      <w:pPr/>
      <w:r>
        <w:rPr>
          <w:b w:val="1"/>
          <w:bCs w:val="1"/>
        </w:rPr>
        <w:t xml:space="preserve">Sec 4: JAZZ BOX 1/4 L, FWD - PIVOT 1/2 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back - 1/4 turn L (12:00) step LF to L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Pivot 1/2 R (6:00) weight on RF ,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 - 右足後踏 - 左轉1/4 (12:00) 左足左踏 -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向右踏轉1/2 (6:00) 重心回右足, 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Tag 1: After wall 2. (12:00), wall 7. wall 11 (6:00)</w:t>
      </w:r>
    </w:p>
    <w:p>
      <w:pPr/>
      <w:r>
        <w:rPr>
          <w:b w:val="1"/>
          <w:bCs w:val="1"/>
        </w:rPr>
        <w:t xml:space="preserve">加拍一: 第二牆. 結束後 (12:00), 第七牆. 第十一牆. 結束後 (6:00)</w:t>
      </w:r>
    </w:p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bump hips twice - Step LF to L while bump hips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右足右踏同時推臀兩次 - 左足左踏同時推臀兩次</w:t>
            </w:r>
          </w:p>
        </w:tc>
      </w:tr>
    </w:tbl>
    <w:p/>
    <w:p>
      <w:pPr/>
      <w:r>
        <w:rPr>
          <w:b w:val="1"/>
          <w:bCs w:val="1"/>
        </w:rPr>
        <w:t xml:space="preserve">Tag 2: After wall 4. (12:00), wall 9 (6:00)</w:t>
      </w:r>
    </w:p>
    <w:p>
      <w:pPr/>
      <w:r>
        <w:rPr>
          <w:b w:val="1"/>
          <w:bCs w:val="1"/>
        </w:rPr>
        <w:t xml:space="preserve">加拍二: 第四牆. 結束後 (12:00), 第九牆. 結束後 (6:00)</w:t>
      </w:r>
    </w:p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bump hips twice - Step LF to L while bump hips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while bump hips index finger from left to right (3counts)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右足右踏同時推臀兩次 - 左足左踏同時推臀兩次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右足右下沉同時推臀並且加上手指由左到右移動 (三拍) - 重心回左足</w:t>
            </w:r>
          </w:p>
        </w:tc>
      </w:tr>
    </w:tbl>
    <w:p/>
    <w:p>
      <w:pPr/>
      <w:r>
        <w:rPr>
          <w:b w:val="1"/>
          <w:bCs w:val="1"/>
        </w:rPr>
        <w:t xml:space="preserve">**Ending: Wall 12 after S1 (6:00)</w:t>
      </w:r>
    </w:p>
    <w:p>
      <w:pPr/>
      <w:r>
        <w:rPr>
          <w:b w:val="1"/>
          <w:bCs w:val="1"/>
        </w:rPr>
        <w:t xml:space="preserve">**結束: 第十二牆跳完第一個八拍 (6:00)</w:t>
      </w:r>
    </w:p>
    <w:p>
      <w:pPr/>
      <w:r>
        <w:rPr>
          <w:b w:val="1"/>
          <w:bCs w:val="1"/>
        </w:rPr>
        <w:t xml:space="preserve">MAMBO 1/2  L -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 - Step LF fwd, Bump hips (R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 – 左足前踏,  推臀 (右 左 右 左)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Nina Chen : nina.teach.dance@gmail.com</w:t>
      </w:r>
    </w:p>
    <w:p>
      <w:pPr/>
      <w:r>
        <w:rPr>
          <w:b w:val="1"/>
          <w:bCs w:val="1"/>
        </w:rPr>
        <w:t xml:space="preserve">Belinda Yoong: belindayoong660609@gmail.com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Sweet Eighteen (有影美) (zh) - Nina Chen (TW) &amp; Belinda Yoong (MY) - 2017年11月</dc:title>
  <dc:description/>
  <dc:subject>Line Dance Stepsheet</dc:subject>
  <cp:keywords/>
  <cp:category/>
  <cp:lastModifiedBy/>
  <dcterms:created xsi:type="dcterms:W3CDTF">2024-03-29T07:44:46+00:00</dcterms:created>
  <dcterms:modified xsi:type="dcterms:W3CDTF">2024-03-29T07:44:46+00:00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