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Twist Of Love (愛的扭扭)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- 2018年05月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Twist of Love (사랑의 트위스트) - Sul Woon Do (설운도)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Intro dance: 40 counts (Reference to the demonstration &amp; Optional)</w:t>
      </w:r>
    </w:p>
    <w:p/>
    <w:p>
      <w:pPr/>
      <w:r>
        <w:rPr>
          <w:b w:val="1"/>
          <w:bCs w:val="1"/>
        </w:rPr>
        <w:t xml:space="preserve">Sec1: (R &amp; L) HEEL STRUT, FLICK - TOGETHER.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 fwd to R diagonal - Step RF beside LF - Touch L heel  fwd to L diagonal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RF to R  - Step RF beside LF - Flick LF to L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右足跟右斜前點 - 右足回踏左足旁 - 左足跟左斜前點 - 左足回踏右足旁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右足向右外側輕彈 - 右足回踏左足旁 - 左足向左外側輕彈 - 左足回踏右足旁</w:t>
            </w:r>
          </w:p>
        </w:tc>
      </w:tr>
    </w:tbl>
    <w:p/>
    <w:p>
      <w:pPr/>
      <w:r>
        <w:rPr>
          <w:b w:val="1"/>
          <w:bCs w:val="1"/>
        </w:rPr>
        <w:t xml:space="preserve">Sec2: SWIVEL TO R - HOLD, SWIVEL TO L  1/4 TRUN R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- Swivel both toes to R - Swivel both heels to R - Hold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 - Swivel both toes to L - Swivel both heels 1/4 turn R (3:00) - Hold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旋轉雙足跟至右方- 旋轉雙足尖至右方 -旋轉雙足跟至右方 - 候 (拍手)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旋轉雙足跟至左方 - 旋轉雙足尖至左方 - 旋轉雙足向右轉 1/4 (3:00) - 候 (拍手)</w:t>
            </w:r>
          </w:p>
        </w:tc>
      </w:tr>
    </w:tbl>
    <w:p/>
    <w:p>
      <w:pPr/>
      <w:r>
        <w:rPr>
          <w:b w:val="1"/>
          <w:bCs w:val="1"/>
        </w:rPr>
        <w:t xml:space="preserve">Sec3:  SIDE - CROSS TOUCH. (x2),  SIDE - TOUCH BEHIND.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over RF - Step LF to L - Touch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behind RF - Step LF to L - Touch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左足前跨點 - 左足左踏 - 右足前跨點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左足後跨點 - 左足左踏 - 右足後跨點</w:t>
            </w:r>
          </w:p>
        </w:tc>
      </w:tr>
    </w:tbl>
    <w:p/>
    <w:p>
      <w:pPr/>
      <w:r>
        <w:rPr>
          <w:b w:val="1"/>
          <w:bCs w:val="1"/>
        </w:rPr>
        <w:t xml:space="preserve">Sec4: SWIVEL TO R, SWIVEL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- Swivel both toes to R - Swivel both heels to R - Swivel both toes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to L - Swivel both heels to L - Swivel both toes to L - Swivel both heels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旋轉雙足跟至右方- 旋轉雙足尖至右方 -旋轉雙足跟至右方 - 旋轉雙足尖至右方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旋轉雙足尖至左方 - 旋轉雙足跟至左方 - 旋轉雙足尖至左方 - 旋轉雙足跟至左方</w:t>
            </w:r>
          </w:p>
        </w:tc>
      </w:tr>
    </w:tbl>
    <w:p/>
    <w:p>
      <w:pPr/>
      <w:r>
        <w:rPr>
          <w:b w:val="1"/>
          <w:bCs w:val="1"/>
        </w:rPr>
        <w:t xml:space="preserve">Sec5: MONTEREY 1/4 TURN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- On ball of LF 1/4 turn R (6:00) step RF beside LF - Touch LF to L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右足右側點 - 左足向右墊轉1/4 (6:00) 右足併踏左足旁 - 左足左側點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Sec6: SWIVEL TO R , SWIVEL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- Swivel both toes to R - Swivel both heels to R - Swivel both toes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to L - Swivel both heels to L - Swivel both toes to L - Swivel both heels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旋轉雙足跟至右方- 旋轉雙足尖至右方 -旋轉雙足跟至右方 - 旋轉雙足尖至右方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旋轉雙足尖至左方 - 旋轉雙足跟至左方 - 旋轉雙足尖至左方 - 旋轉雙足跟至左方</w:t>
            </w:r>
          </w:p>
        </w:tc>
      </w:tr>
    </w:tbl>
    <w:p/>
    <w:p>
      <w:pPr/>
      <w:r>
        <w:rPr>
          <w:b w:val="1"/>
          <w:bCs w:val="1"/>
        </w:rPr>
        <w:t xml:space="preserve">Sec7: (R &amp; L) TOE STRUT, FWD - PIVOT 1/2 L - FWD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- Step R heel down - Touch L toe fwd -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(12:00) weight on LF - Step RF fwd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 - 右足跟踏下 - 左足尖前點 - 左足跟踏下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向左踏轉1/2 (12:00) 重心回左足 - 右足前踏 - 候</w:t>
            </w:r>
          </w:p>
        </w:tc>
      </w:tr>
    </w:tbl>
    <w:p/>
    <w:p>
      <w:pPr/>
      <w:r>
        <w:rPr>
          <w:b w:val="1"/>
          <w:bCs w:val="1"/>
        </w:rPr>
        <w:t xml:space="preserve">Sec8:  FWD - PIVOT 1/2 R - FWD - TOGETHER,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turn R (6:00) weight on RF - Step LF fwd -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(R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(6:00) 重心回右足 - 左足前踏 - 右足併踏左足旁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扭扭舞步 (右 左 右 左)</w:t>
            </w:r>
          </w:p>
        </w:tc>
      </w:tr>
    </w:tbl>
    <w:p/>
    <w:p>
      <w:pPr/>
      <w:r>
        <w:rPr>
          <w:b w:val="1"/>
          <w:bCs w:val="1"/>
        </w:rPr>
        <w:t xml:space="preserve">Restart: During wall 4  after 40 counts (12:00)</w:t>
      </w:r>
    </w:p>
    <w:p>
      <w:pPr/>
      <w:r>
        <w:rPr>
          <w:b w:val="1"/>
          <w:bCs w:val="1"/>
        </w:rPr>
        <w:t xml:space="preserve">重跳: 第四牆跳完 40 拍後(12:00)</w:t>
      </w:r>
    </w:p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Twist Of Love (愛的扭扭) (zh) - Nina Chen (TW) - 2018年05月</dc:title>
  <dc:description/>
  <dc:subject>Line Dance Stepsheet</dc:subject>
  <cp:keywords/>
  <cp:category/>
  <cp:lastModifiedBy/>
  <dcterms:created xsi:type="dcterms:W3CDTF">2024-03-29T14:10:11+00:00</dcterms:created>
  <dcterms:modified xsi:type="dcterms:W3CDTF">2024-03-29T14:10:11+00:00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