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Really I'm Happy EZ (정말 행복해요) (我真的很快樂)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Really I'm Happy (정말 행복해요) - Choo Ga Yeol (추가열)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Sec1: SIDE TOE STRUT - CROSS TOE STRUT, SIDE ROCK - RECOVER - CROSS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- Step R Heel down - Touch L toe over RF -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 - Cross RF over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右足尖右點 - 右足跟踏下 - 左足尖跨點於右足前 - 左足跟踏下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 - 重心回左足 - 右足前跨 - 候</w:t>
            </w:r>
          </w:p>
        </w:tc>
      </w:tr>
    </w:tbl>
    <w:p/>
    <w:p>
      <w:pPr/>
      <w:r>
        <w:rPr>
          <w:b w:val="1"/>
          <w:bCs w:val="1"/>
        </w:rPr>
        <w:t xml:space="preserve">Sec2: SIDE TOE STRUT - CROSS TOE STRUT, SIDE ROCK - RECOVER - CROSS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- Step L Heel down - Touch R toe over LF -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 - Cross LF over RF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左足尖左點 - 左足跟踏下 - 右足尖跨點於左足前 - 右足跟踏下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左足左下沉 - 重心回右足 - 左足前跨 - 候</w:t>
            </w:r>
          </w:p>
        </w:tc>
      </w:tr>
    </w:tbl>
    <w:p/>
    <w:p>
      <w:pPr/>
      <w:r>
        <w:rPr>
          <w:b w:val="1"/>
          <w:bCs w:val="1"/>
        </w:rPr>
        <w:t xml:space="preserve">Sec3: (R &amp; L) DIAGONAL LOCK STEP -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- Step LF behind RF - Step RF diagonal fwd - Brush LF to L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- Step RF behind LF - Step LF diagonal fwd - Brush RF to R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右足斜前踏 - 左足鎖踏於右足後 - 右足斜前踏 - 左足向左斜前刷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左足斜前踏 - 右足鎖踏左足後 - 左足斜前踏 - 右足向右斜前刷</w:t>
            </w:r>
          </w:p>
        </w:tc>
      </w:tr>
    </w:tbl>
    <w:p/>
    <w:p>
      <w:pPr/>
      <w:r>
        <w:rPr>
          <w:b w:val="1"/>
          <w:bCs w:val="1"/>
        </w:rPr>
        <w:t xml:space="preserve">Sec4: JAZZ BOX 1/4 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turn R (3:00) step LF back - Step RF to R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右轉1/4 (6:00) 左足後踏 - 右足右踏 -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Tag : (4 counts) After wall 3 (9:00) &amp; Wall 8 (12:00)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: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Really I'm Happy EZ (정말 행복해요) (我真的很快樂) (zh) - Nina Chen (TW) - 2018年11月</dc:title>
  <dc:description/>
  <dc:subject>Line Dance Stepsheet</dc:subject>
  <cp:keywords/>
  <cp:category/>
  <cp:lastModifiedBy/>
  <dcterms:created xsi:type="dcterms:W3CDTF">2024-03-28T19:06:40+00:00</dcterms:created>
  <dcterms:modified xsi:type="dcterms:W3CDTF">2024-03-28T19:06:40+00:00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