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AIN'T CRAZY (but I can get there)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Roger Neff (USA) - May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Ain't Crazy - Earl Thomas Conley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16 counts - No Tags, No Restarts</w:t>
      </w:r>
    </w:p>
    <w:p/>
    <w:p>
      <w:pPr/>
      <w:r>
        <w:rPr>
          <w:b w:val="1"/>
          <w:bCs w:val="1"/>
        </w:rPr>
        <w:t xml:space="preserve">[1-8] STEP TO R , CLOSE L, SIDE SHUFFLE, CROSS ROCK, RECOVER, L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R, Step L beside R, Side shuffle R,L,R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R, Side shuffle L,R,L to L</w:t>
            </w:r>
          </w:p>
        </w:tc>
      </w:tr>
    </w:tbl>
    <w:p/>
    <w:p>
      <w:pPr/>
      <w:r>
        <w:rPr>
          <w:b w:val="1"/>
          <w:bCs w:val="1"/>
        </w:rPr>
        <w:t xml:space="preserve">[9-16] STEP R FWD, POINT L TOE TO SIDE, L SHUFFLE FWD, JAZZ BOX WITH ¼ TURN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Point L toe to side, Fwd shuffle L,R,L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L, Step to L, ¼ R turn and step to R, Step L over R</w:t>
            </w:r>
          </w:p>
        </w:tc>
      </w:tr>
    </w:tbl>
    <w:p/>
    <w:p>
      <w:pPr/>
      <w:r>
        <w:rPr>
          <w:b w:val="1"/>
          <w:bCs w:val="1"/>
        </w:rPr>
        <w:t xml:space="preserve">[17-24] STEP TO R, CLOSE L, SHUFFLE FWD, STEP TO L, CLOSE R,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R, Step L beside R, Shuffle fwd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L, Step R beside L, Shuffle fwd L,R,L</w:t>
            </w:r>
          </w:p>
        </w:tc>
      </w:tr>
    </w:tbl>
    <w:p/>
    <w:p>
      <w:pPr/>
      <w:r>
        <w:rPr>
          <w:b w:val="1"/>
          <w:bCs w:val="1"/>
        </w:rPr>
        <w:t xml:space="preserve">[25-32] R ROCK FWD, RECOVER, SHUFFLE BACK, WALK BACK L, R,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 L, Shuffle back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 R, Step back on L, Step R beside L, Step L over R</w:t>
            </w:r>
          </w:p>
        </w:tc>
      </w:tr>
    </w:tbl>
    <w:p/>
    <w:p>
      <w:pPr/>
      <w:r>
        <w:rPr>
          <w:b w:val="1"/>
          <w:bCs w:val="1"/>
        </w:rPr>
        <w:t xml:space="preserve">Contact Roger at:  lingofun@sbcglobal.net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AIN'T CRAZY (but I can get there) - Roger Neff (USA) - May 2019</dc:title>
  <dc:description/>
  <dc:subject>Line Dance Stepsheet</dc:subject>
  <cp:keywords/>
  <cp:category/>
  <cp:lastModifiedBy/>
  <dcterms:created xsi:type="dcterms:W3CDTF">2024-03-28T11:06:10+00:00</dcterms:created>
  <dcterms:modified xsi:type="dcterms:W3CDTF">2024-03-28T11:06:10+00:00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