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 Kam Pas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Tya Paw (INA)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 Kam Pas (feat. Dafi Derti) - Sabina Dana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 After Wall : 5 &amp; 12 ( Free Style) 4 Count</w:t>
      </w:r>
    </w:p>
    <w:p/>
    <w:p>
      <w:pPr/>
      <w:r>
        <w:rPr>
          <w:b w:val="1"/>
          <w:bCs w:val="1"/>
        </w:rPr>
        <w:t xml:space="preserve">Intro: On Vocal (32 Count)</w:t>
      </w:r>
    </w:p>
    <w:p/>
    <w:p>
      <w:pPr/>
      <w:r>
        <w:rPr>
          <w:b w:val="1"/>
          <w:bCs w:val="1"/>
        </w:rPr>
        <w:t xml:space="preserve">S1. VINE, ROLLING FULL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Cross L Behind R -Step R To Side -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L Forward - Turn 1/2 Left Step R Back - Turn 1/4 Left Step L To Side - Touch R Together</w:t>
            </w:r>
          </w:p>
        </w:tc>
      </w:tr>
    </w:tbl>
    <w:p/>
    <w:p>
      <w:pPr/>
      <w:r>
        <w:rPr>
          <w:b w:val="1"/>
          <w:bCs w:val="1"/>
        </w:rPr>
        <w:t xml:space="preserve">S2. REVERSE SLOW COASTER STEP, HOOK, WALK FORWARD, PIVOT 1/4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Step L Together - Step R Back - Hooked L 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Step R Forward - Step L Forward - Turn 1/4 Right</w:t>
            </w:r>
          </w:p>
        </w:tc>
      </w:tr>
    </w:tbl>
    <w:p/>
    <w:p>
      <w:pPr/>
      <w:r>
        <w:rPr>
          <w:b w:val="1"/>
          <w:bCs w:val="1"/>
        </w:rPr>
        <w:t xml:space="preserve">S3. CROSS SUFFLE, FORWARD SUFFLE TURN 1/4 RIGHT, FORWARD ROCK , RECOVER,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- Step R To Side -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R Forward - Step L Together -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-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- Step R Together - Step L Forward</w:t>
            </w:r>
          </w:p>
        </w:tc>
      </w:tr>
    </w:tbl>
    <w:p/>
    <w:p>
      <w:pPr/>
      <w:r>
        <w:rPr>
          <w:b w:val="1"/>
          <w:bCs w:val="1"/>
        </w:rPr>
        <w:t xml:space="preserve">S4. JAZZ BOX TURN 1/4 RIGHT,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Step L Back - Trun 1/4 Step R To Side -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- Recover On L - Rock R Back - Recover On L.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For More Info About Song &amp; Step Sheet Contact Tyapaw@Yahoo.Com.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 Kam Pas - Tya Paw (INA) - July 2018</dc:title>
  <dc:description/>
  <dc:subject>Line Dance Stepsheet</dc:subject>
  <cp:keywords/>
  <cp:category/>
  <cp:lastModifiedBy/>
  <dcterms:created xsi:type="dcterms:W3CDTF">2024-03-29T09:24:23+00:00</dcterms:created>
  <dcterms:modified xsi:type="dcterms:W3CDTF">2024-03-29T09:24:23+00:00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