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Hair Toss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Terri Martin (USA)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as Hell (feat. Ariana Grande) (Remix) - Lizzo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Can also be danced to a Clean Lyrics version available on YouTube: Good As Hell by Lizzo</w:t>
      </w:r>
    </w:p>
    <w:p/>
    <w:p>
      <w:pPr/>
      <w:r>
        <w:rPr>
          <w:b w:val="1"/>
          <w:bCs w:val="1"/>
        </w:rPr>
        <w:t xml:space="preserve">Intro:16 Counts</w:t>
      </w:r>
    </w:p>
    <w:p/>
    <w:p>
      <w:pPr/>
      <w:r>
        <w:rPr>
          <w:b w:val="1"/>
          <w:bCs w:val="1"/>
        </w:rPr>
        <w:t xml:space="preserve">(1-8) Hip Bumps, L ¼ turn with Kick, Coaster step, Side Rock Forward, Side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R (1) then L (&amp;). L ¼ turn stepping back on R with L Kick (2)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 to R Recover on L,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 to L, Recover on R, Step forward on L (9 O’ clock)</w:t>
            </w:r>
          </w:p>
        </w:tc>
      </w:tr>
    </w:tbl>
    <w:p/>
    <w:p>
      <w:pPr/>
      <w:r>
        <w:rPr>
          <w:b w:val="1"/>
          <w:bCs w:val="1"/>
        </w:rPr>
        <w:t xml:space="preserve">(9-16) Sway R, L ¼ turn, Anchor step with Hitch, Prissy Step x 2, Side Rock, Recover,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with Sway &amp; Look to R (1), Pivot ¼ turn L with weight on L (2)(6 O’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on ball of R behind L with L knee pop (3), transfer weight forward to L (&amp;), step back on R and Hitch L knee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Prissy Walk L, Prissy Walk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 to L (7), Recover R to R (&amp;), Cross L over R (8) (Still Facing 6 O’ Clock)</w:t>
            </w:r>
          </w:p>
        </w:tc>
      </w:tr>
    </w:tbl>
    <w:p>
      <w:pPr/>
      <w:r>
        <w:rPr>
          <w:b w:val="1"/>
          <w:bCs w:val="1"/>
        </w:rPr>
        <w:t xml:space="preserve">Note: Restart here on Wall 2 ( 12 O’ Clock) &amp; Wall 5 (6 O’ Clock)</w:t>
      </w:r>
    </w:p>
    <w:p/>
    <w:p>
      <w:pPr/>
      <w:r>
        <w:rPr>
          <w:b w:val="1"/>
          <w:bCs w:val="1"/>
        </w:rPr>
        <w:t xml:space="preserve">(17-24) ¼ Turn R, Step Forward On L, Pivot ½ Turn to R, Step Forward on L, ½ turn L, 1/4 Turn L on L, Step R next L, Step L to L, Cross Rock R over L, Recover on L, step R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R on R (1), (9 O’Clock), Step forward on L (2), Pivot ½ to R on R (&amp;)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L ½ Turn stepping back on R (9 O’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¼ Turn stepping L to L (5), step R next to L (&amp;), L to L (6) (6 O’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(7),Recover on L (&amp;), step R to R (8) (6 O’ Clock)</w:t>
            </w:r>
          </w:p>
        </w:tc>
      </w:tr>
    </w:tbl>
    <w:p>
      <w:pPr/>
      <w:r>
        <w:rPr>
          <w:b w:val="1"/>
          <w:bCs w:val="1"/>
        </w:rPr>
        <w:t xml:space="preserve">Note: Restart here on Wall 3 with step change</w:t>
      </w:r>
    </w:p>
    <w:p/>
    <w:p>
      <w:pPr/>
      <w:r>
        <w:rPr>
          <w:b w:val="1"/>
          <w:bCs w:val="1"/>
        </w:rPr>
        <w:t xml:space="preserve">(25-32) Rock Forward on L, R ¼ turn on R, Cross L over R, R Coaster Step, Step forward on L, R ¼ turn Sway R, Sway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 (1), Recover on R making ¼ Turn to R (2), Cross L over R(3) (9 O’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(4), Step L next to R(&amp;), Step forward on R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(6), L ¼ Turn stepping R to R with a Sway (7)( 6 O’ Clock), Step L to L with a Sway (8) (6 O’ Clock)</w:t>
            </w:r>
          </w:p>
        </w:tc>
      </w:tr>
    </w:tbl>
    <w:p/>
    <w:p>
      <w:pPr/>
      <w:r>
        <w:rPr>
          <w:b w:val="1"/>
          <w:bCs w:val="1"/>
        </w:rPr>
        <w:t xml:space="preserve">Note: Restart on Walls 2 (12 O’ Clock) &amp; 5 (6 O’ Clock) at the end of the first 16 counts.</w:t>
      </w:r>
    </w:p>
    <w:p>
      <w:pPr/>
      <w:r>
        <w:rPr>
          <w:b w:val="1"/>
          <w:bCs w:val="1"/>
        </w:rPr>
        <w:t xml:space="preserve">Restart on Wall 3 with step change: At the end of 24 counts, change counts 7&amp;8 to cross rock on R, recover on L. The 7&amp;8 count becomes a 7-8 count for this wall only. (6 O’clock)</w:t>
      </w:r>
    </w:p>
    <w:p/>
    <w:p>
      <w:pPr/>
      <w:r>
        <w:rPr>
          <w:b w:val="1"/>
          <w:bCs w:val="1"/>
        </w:rPr>
        <w:t xml:space="preserve">TAG: 4 Count Tag End of Wall 7 facing 6 O’ Clock: Cross R over L, Unwind ½ turn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 Unwind ½ Turn to L (2-3) with Weight ending on L(4)with L Hip bump. Begin dance again.</w:t>
            </w:r>
          </w:p>
        </w:tc>
      </w:tr>
    </w:tbl>
    <w:p/>
    <w:p>
      <w:pPr/>
      <w:r>
        <w:rPr>
          <w:b w:val="1"/>
          <w:bCs w:val="1"/>
        </w:rPr>
        <w:t xml:space="preserve">Ending on Wall 9: Dance ends after 8 counts. On count 8 cross L over R and unwind to front wall.</w:t>
      </w:r>
    </w:p>
    <w:p>
      <w:pPr/>
      <w:r>
        <w:rPr>
          <w:b w:val="1"/>
          <w:bCs w:val="1"/>
        </w:rPr>
        <w:t xml:space="preserve">Dance should be sassy and full of attitude. Lots of places to add a “hair toss”.</w:t>
      </w:r>
    </w:p>
    <w:p>
      <w:pPr/>
      <w:r>
        <w:rPr>
          <w:b w:val="1"/>
          <w:bCs w:val="1"/>
        </w:rPr>
        <w:t xml:space="preserve">Feel free to add your own style and have fun!</w:t>
      </w:r>
    </w:p>
    <w:p/>
    <w:p>
      <w:pPr/>
      <w:r>
        <w:rPr>
          <w:b w:val="1"/>
          <w:bCs w:val="1"/>
        </w:rPr>
        <w:t xml:space="preserve">Thank you to Amy Willingham for dancing with me and helping me with the Restarts!</w:t>
      </w:r>
    </w:p>
    <w:p>
      <w:pPr/>
      <w:r>
        <w:rPr>
          <w:b w:val="1"/>
          <w:bCs w:val="1"/>
        </w:rPr>
        <w:t xml:space="preserve">Thank you to Sue Larimar (a.k.a. West Coast Sue) for sending me this song and encouraging me to dance to it!</w:t>
      </w:r>
    </w:p>
    <w:p/>
    <w:p>
      <w:pPr/>
      <w:r>
        <w:rPr>
          <w:b w:val="1"/>
          <w:bCs w:val="1"/>
        </w:rPr>
        <w:t xml:space="preserve">Contact: Oregonlmt@gmail.com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Hair Toss - Terri Martin (USA) - January 2020</dc:title>
  <dc:description/>
  <dc:subject>Line Dance Stepsheet</dc:subject>
  <cp:keywords/>
  <cp:category/>
  <cp:lastModifiedBy/>
  <dcterms:created xsi:type="dcterms:W3CDTF">2024-03-29T13:08:26+00:00</dcterms:created>
  <dcterms:modified xsi:type="dcterms:W3CDTF">2024-03-29T13:08:26+00:00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