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Oh Mama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Robbie McGowan Hickie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Mama - Miko Marks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 STEP LEFT, SLIDE, CHASSE ¼ TURN RIGHT, STEP, PIVOT ¾ TURN RIGHT, SIDE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left to left side - swaying hips left, slide/drag right beside left,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beside right, turn ¼ turn right stepping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¾ turn right, (weight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left to left side - swaying hips left, slide/drag right beside left, (weight on left)</w:t>
            </w:r>
          </w:p>
        </w:tc>
      </w:tr>
    </w:tbl>
    <w:p/>
    <w:p>
      <w:pPr/>
      <w:r>
        <w:rPr>
          <w:b w:val="1"/>
          <w:bCs w:val="1"/>
        </w:rPr>
        <w:t xml:space="preserve">SIDE STEP RIGHT, SLIDE, CHASSE ¼ TURN LEFT, STEP, PIVOT ¾ TURN LEFT, SIDE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right to right side - swaying hips right, slide/drag left beside right, (weight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beside left, turn ¼ turn left stepping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¾ turn left,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right to right side - swaying hips right, slide/drag left beside right, (weight on right)</w:t>
            </w:r>
          </w:p>
        </w:tc>
      </w:tr>
    </w:tbl>
    <w:p/>
    <w:p>
      <w:pPr/>
      <w:r>
        <w:rPr>
          <w:b w:val="1"/>
          <w:bCs w:val="1"/>
        </w:rPr>
        <w:t xml:space="preserve">BACK ROCK, LEFT SHUFFLE ½ TURN RIGHT, BACK ROCK, RIGHT SHUFFLE ½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rock forward on right, (facing 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forward turning ½ turn right stepping,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rock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forward turning ½ turn left stepping, right, left, right, (facing 12:00)</w:t>
            </w:r>
          </w:p>
        </w:tc>
      </w:tr>
    </w:tbl>
    <w:p/>
    <w:p>
      <w:pPr/>
      <w:r>
        <w:rPr>
          <w:b w:val="1"/>
          <w:bCs w:val="1"/>
        </w:rPr>
        <w:t xml:space="preserve">STEP BACK, TOUCH, ¼ TURN RIGHT, POINT, CROSS, SIDE, BEHIND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- upper body turned slightly left, touch right toe across left and click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right stepping forward on right, point left toe out to left side, (facing 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side, cross step left over right</w:t>
            </w:r>
          </w:p>
        </w:tc>
      </w:tr>
    </w:tbl>
    <w:p/>
    <w:p>
      <w:pPr/>
      <w:r>
        <w:rPr>
          <w:b w:val="1"/>
          <w:bCs w:val="1"/>
        </w:rPr>
        <w:t xml:space="preserve">HIP SWAYS, ¼ TURN LEFT WITH HOOK, STEP, LOCK, LEFT LOCK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swaying hips right, sway hips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right, on ball of right, turn ¼ turn left hooking left heel across right shin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lock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lock right behind left, step forward on left, (facing 12:00)</w:t>
            </w:r>
          </w:p>
        </w:tc>
      </w:tr>
    </w:tbl>
    <w:p/>
    <w:p>
      <w:pPr/>
      <w:r>
        <w:rPr>
          <w:b w:val="1"/>
          <w:bCs w:val="1"/>
        </w:rPr>
        <w:t xml:space="preserve">FORWARD ROCK, TRIPLE STEP FULL TURN RIGHT, CROSS ROCK, CHASSE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rock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triple step on the spot turning full turn right stepping,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rock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beside left, turn ¼ turn left stepping forward on left</w:t>
            </w:r>
          </w:p>
        </w:tc>
      </w:tr>
    </w:tbl>
    <w:p/>
    <w:p>
      <w:pPr/>
      <w:r>
        <w:rPr>
          <w:b w:val="1"/>
          <w:bCs w:val="1"/>
        </w:rPr>
        <w:t xml:space="preserve">CROSS, BACK, ¼ TURN CHASSE RIGHT, CROSS, ¼ TURN LEFT, LEFT SHUFFLE ½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back on left, (facing 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right stepping right to right side, close left beside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turn ¼ turn left stepping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back turning ½ turn left stepping, left, right, left, (facing 3:00)</w:t>
            </w:r>
          </w:p>
        </w:tc>
      </w:tr>
    </w:tbl>
    <w:p/>
    <w:p>
      <w:pPr/>
      <w:r>
        <w:rPr>
          <w:b w:val="1"/>
          <w:bCs w:val="1"/>
        </w:rPr>
        <w:t xml:space="preserve">FORWARD ROCK, RIGHT LOCK STEP BACK, TOUCH BACK, REVERSE PIVOT ½ TURN LEFT, RIGHT SCISSOR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rock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lock step left across right,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back, reverse pivot ½ turn left,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left rocking right to right side, close left beside right, cross step right over left, (facing 6:00)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Oh Mama - Robbie McGowan Hickie (UK)</dc:title>
  <dc:description/>
  <dc:subject>Line Dance Stepsheet</dc:subject>
  <cp:keywords/>
  <cp:category/>
  <cp:lastModifiedBy/>
  <dcterms:created xsi:type="dcterms:W3CDTF">2024-03-29T05:27:31+00:00</dcterms:created>
  <dcterms:modified xsi:type="dcterms:W3CDTF">2024-03-29T05:27:31+00:00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