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Falling Apart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51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Terry Hogan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 Place To Go - Davis Daniel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ROCK BACK RIGHT, REPLACE, FORWARD RIGHT, ½ LEFT, FORWARD RIGHT, ROCK FORWARD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Rock-step right backward, replace forward onto left,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pivot turn left onto left, step forward right, rock-step forward left</w:t>
            </w:r>
          </w:p>
        </w:tc>
      </w:tr>
    </w:tbl>
    <w:p/>
    <w:p>
      <w:pPr/>
      <w:r>
        <w:rPr>
          <w:b w:val="1"/>
          <w:bCs w:val="1"/>
        </w:rPr>
        <w:t xml:space="preserve">ROCK BACK RIGHT, LEFT BACK, ¼ RIGHT SIDE RIGHT, CROSS, ¼ LEFT BACK RIGHT, ¼ LEFT SIDE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backward onto right,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and step right to the side, step left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and step right backward, make ¼ turn left and step side left</w:t>
            </w:r>
          </w:p>
        </w:tc>
      </w:tr>
    </w:tbl>
    <w:p/>
    <w:p>
      <w:pPr/>
      <w:r>
        <w:rPr>
          <w:b w:val="1"/>
          <w:bCs w:val="1"/>
        </w:rPr>
        <w:t xml:space="preserve">RIGHT CROSS, LEFT SIDE ROCK, REPLACE, LEFT CROSS, ¼ LEFT BACK, ¼ LEFT SIDE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left, rock-step left to the side, replace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right, make ¼ turn left and step right backward, make ¼ turn left and step side left</w:t>
            </w:r>
          </w:p>
        </w:tc>
      </w:tr>
    </w:tbl>
    <w:p/>
    <w:p>
      <w:pPr/>
      <w:r>
        <w:rPr>
          <w:b w:val="1"/>
          <w:bCs w:val="1"/>
        </w:rPr>
        <w:t xml:space="preserve">RIGHT CROSS ROCK, REPLACE, SIDE RIGHT, LEFT CROSS ROCK, REPLACE, SIDE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Cross-rock right over left, replace weight onto left, step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22-24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Cross-rock left over right, replace weight onto right, step side left</w:t>
            </w:r>
          </w:p>
        </w:tc>
      </w:tr>
    </w:tbl>
    <w:p/>
    <w:p>
      <w:pPr/>
      <w:r>
        <w:rPr>
          <w:b w:val="1"/>
          <w:bCs w:val="1"/>
        </w:rPr>
        <w:t xml:space="preserve">RIGHT CROSS, ½ LEFT, HOLD, SIDE LEFT, RIGHT CROSS, SIDE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over left, unwind making ½ turn left, hold with weight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left, step right over left, step side left</w:t>
            </w:r>
          </w:p>
        </w:tc>
      </w:tr>
    </w:tbl>
    <w:p/>
    <w:p>
      <w:pPr/>
      <w:r>
        <w:rPr>
          <w:b w:val="1"/>
          <w:bCs w:val="1"/>
        </w:rPr>
        <w:t xml:space="preserve">RIGHT CROSS ROCK BEHIND, REPLACE, ¼ LEFT BACK, ¼ LEFT FORWARD LEFT, RIGHT CROSS ROCK, REPLACE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Rock-step right across behind left, replace weight onto left, make ¼ turn left and step right backward - facing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34-36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and step left slightly forward, cross-rock right over left, replace weight onto left</w:t>
            </w:r>
          </w:p>
        </w:tc>
      </w:tr>
    </w:tbl>
    <w:p/>
    <w:p>
      <w:pPr/>
      <w:r>
        <w:rPr>
          <w:b w:val="1"/>
          <w:bCs w:val="1"/>
        </w:rPr>
        <w:t xml:space="preserve">SIDE ROCK RIGHT ½ RIGHT, SIDE LEFT, ROCK SIDE RIGHT, SIDE ROCK LEFT ½ LEFT, SIDE RIGHT, ROCK SIDE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37-39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sideward onto right and make ½ turn right, step side left, rock/replace weight sideward onto right - facing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40-42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sideward onto left and make ½ turn left, step side right, rock/replace weight sideward onto left - facing 9:00</w:t>
            </w:r>
          </w:p>
        </w:tc>
      </w:tr>
    </w:tbl>
    <w:p/>
    <w:p>
      <w:pPr/>
      <w:r>
        <w:rPr>
          <w:b w:val="1"/>
          <w:bCs w:val="1"/>
        </w:rPr>
        <w:t xml:space="preserve">SIDE RIGHT ¼ RIGHT, FORWARD LEFT, ½ RIGHT, FORWARD LEFT, TOGETHER, TOGETHER, BACK RIGHT, BACK LEFT,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43-45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Rock/replace side onto right and make ¼ turn right, step left forward, make ½ pivot turn right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46-48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beside left, 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49-51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backward right, left, hold allowing right toe to drag back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After 2nd wall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Rock-step right backward, replace forward onto left,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right, make ½ pivot turn left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step left beside right, step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rock-step right forward, replace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backward right, left, hold allowing right toe to drag back</w:t>
            </w:r>
          </w:p>
        </w:tc>
      </w:tr>
    </w:tbl>
    <w:p/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After count 48 on the wall following the tag, restart from the beginning of the dance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Falling Apart - Terry Hogan (AUS)</dc:title>
  <dc:description/>
  <dc:subject>Line Dance Stepsheet</dc:subject>
  <cp:keywords/>
  <cp:category/>
  <cp:lastModifiedBy/>
  <dcterms:created xsi:type="dcterms:W3CDTF">2024-03-28T18:06:04+00:00</dcterms:created>
  <dcterms:modified xsi:type="dcterms:W3CDTF">2024-03-28T18:06:04+00:00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