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Hang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Woman Man - Josh Turner : (CD: Everything is Fine)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– start on lyrics. CW direction, LAST wall variation – see Choreographers Note</w:t>
      </w:r>
    </w:p>
    <w:p/>
    <w:p>
      <w:pPr/>
      <w:r>
        <w:rPr>
          <w:b w:val="1"/>
          <w:bCs w:val="1"/>
        </w:rPr>
        <w:t xml:space="preserve">Section 1:	JAZZBOX CROSS, RIGHT CHASSE, LEFT BACK-ROCK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slightly behind right,  rock forward onto right</w:t>
            </w:r>
          </w:p>
        </w:tc>
      </w:tr>
    </w:tbl>
    <w:p/>
    <w:p>
      <w:pPr/>
      <w:r>
        <w:rPr>
          <w:b w:val="1"/>
          <w:bCs w:val="1"/>
        </w:rPr>
        <w:t xml:space="preserve">Section 2:	LEFT SIDE STRUT, RIGHT CROSS STRUT, LEFT CHASSE, RIGHT BACK-ROCK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drop left heel to floor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dropping right heel to floor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slightly behind left, rock forward onto left</w:t>
            </w:r>
          </w:p>
        </w:tc>
      </w:tr>
    </w:tbl>
    <w:p>
      <w:pPr/>
      <w:r>
        <w:rPr>
          <w:b w:val="1"/>
          <w:bCs w:val="1"/>
        </w:rPr>
        <w:t xml:space="preserve">(see NOTE for Last Wall Variation of Section 2)</w:t>
      </w:r>
    </w:p>
    <w:p/>
    <w:p>
      <w:pPr/>
      <w:r>
        <w:rPr>
          <w:b w:val="1"/>
          <w:bCs w:val="1"/>
        </w:rPr>
        <w:t xml:space="preserve">Section 3:	RIGHT SIDE, HOLD &amp; SIDE, ROCK, WEAVE RIGHT,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right(&amp;), step right to right side, rock weight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4	RIGHT STEP, PIVOT 1/2 TURN,  SHUFFLE, LEFT STEP, PIVOT 1/2 TURN RIGHT, 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left.     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–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 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– Left, Right, Left</w:t>
            </w:r>
          </w:p>
        </w:tc>
      </w:tr>
    </w:tbl>
    <w:p/>
    <w:p>
      <w:pPr/>
      <w:r>
        <w:rPr>
          <w:b w:val="1"/>
          <w:bCs w:val="1"/>
        </w:rPr>
        <w:t xml:space="preserve">Section 5:	RIGHT ROCKING CHAIR,  RIGHT SIDE, ROCK, HINGE 1/2 TURN LEFT,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recover onto left, step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weight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make 1/2 turn left stepping right to right side, recover weight onto left [6:00]</w:t>
            </w:r>
          </w:p>
        </w:tc>
      </w:tr>
    </w:tbl>
    <w:p/>
    <w:p>
      <w:pPr/>
      <w:r>
        <w:rPr>
          <w:b w:val="1"/>
          <w:bCs w:val="1"/>
        </w:rPr>
        <w:t xml:space="preserve">Section 6:	WEAVE 1/4 TURN LEFT,  STEP, PIVOT 1/2 TURN LEFT,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1/4 turn left stepping forward on left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left,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– Right, Left, Right</w:t>
            </w:r>
          </w:p>
        </w:tc>
      </w:tr>
    </w:tbl>
    <w:p/>
    <w:p>
      <w:pPr/>
      <w:r>
        <w:rPr>
          <w:b w:val="1"/>
          <w:bCs w:val="1"/>
        </w:rPr>
        <w:t xml:space="preserve">Section 7:	LEFT ROCKING CHAIR, LEFT SHUFFLE 1/2 TURN RIGHT, BACK-ROCK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recover onto right, step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left to left side, step right beside left, 1/4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recover onto left    [3:00]</w:t>
            </w:r>
          </w:p>
        </w:tc>
      </w:tr>
    </w:tbl>
    <w:p/>
    <w:p>
      <w:pPr/>
      <w:r>
        <w:rPr>
          <w:b w:val="1"/>
          <w:bCs w:val="1"/>
        </w:rPr>
        <w:t xml:space="preserve">Section 8:	RIGHT SHUFFLE 1/2 TURN LEFT, BACK-ROCK, LEFT KICK BALL CHANGE, STOMP,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to right side, step left beside right, 1/4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recover onto right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beside right, 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scuff right foot forward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NOTE: Last Wall Variation – On Wall 5 the music/song slows down for the whole of Section 2  - plus 2 extra counts.</w:t>
      </w:r>
    </w:p>
    <w:p>
      <w:pPr/>
      <w:r>
        <w:rPr>
          <w:b w:val="1"/>
          <w:bCs w:val="1"/>
        </w:rPr>
        <w:t xml:space="preserve">REPLACE Section 2 with the following  10 steps:-</w:t>
      </w:r>
    </w:p>
    <w:p>
      <w:pPr/>
      <w:r>
        <w:rPr>
          <w:b w:val="1"/>
          <w:bCs w:val="1"/>
        </w:rPr>
        <w:t xml:space="preserve">SLOW JAZZBOX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hold, cross step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hold,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hold</w:t>
            </w:r>
          </w:p>
        </w:tc>
      </w:tr>
    </w:tbl>
    <w:p>
      <w:pPr/>
      <w:r>
        <w:rPr>
          <w:b w:val="1"/>
          <w:bCs w:val="1"/>
        </w:rPr>
        <w:t xml:space="preserve">The beat picks up as you begin Section 3 – continue dancing to the end of the music (end of Section 4)</w:t>
      </w:r>
    </w:p>
    <w:p/>
    <w:p>
      <w:pPr/>
      <w:r>
        <w:rPr>
          <w:b w:val="1"/>
          <w:bCs w:val="1"/>
        </w:rPr>
        <w:t xml:space="preserve">Website: www.slverstarswesterndancers.com - ? 01896 756244  -  e-mail: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Hang Around - Diana Dawson (UK) - April 2010</dc:title>
  <dc:description/>
  <dc:subject>Line Dance Stepsheet</dc:subject>
  <cp:keywords/>
  <cp:category/>
  <cp:lastModifiedBy/>
  <dcterms:created xsi:type="dcterms:W3CDTF">2024-03-28T09:23:30+00:00</dcterms:created>
  <dcterms:modified xsi:type="dcterms:W3CDTF">2024-03-28T09:23:30+00:00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