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Ain't in Checotah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Hannaford (NZ)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Ain't in Checotah Anymore - Carrie Underwood : (Album: Some Hearts - 3:21)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 (16 count intro)</w:t>
      </w:r>
    </w:p>
    <w:p/>
    <w:p>
      <w:pPr/>
      <w:r>
        <w:rPr>
          <w:b w:val="1"/>
          <w:bCs w:val="1"/>
        </w:rPr>
        <w:t xml:space="preserve">[1-8]	CROSS ROCK, TOG, CROSS ROCK, SIDE ROCK, HITCH &amp; TURN,BACK,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right, recover weight on R, step L next to right.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left, recover weight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weight to L hitching the right and make a full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 while sweeping right to right side.	 12:00</w:t>
            </w:r>
          </w:p>
        </w:tc>
      </w:tr>
    </w:tbl>
    <w:p>
      <w:pPr/>
      <w:r>
        <w:rPr>
          <w:b w:val="1"/>
          <w:bCs w:val="1"/>
        </w:rPr>
        <w:t xml:space="preserve">(Non turning option: count 6 just hitch without turning.)</w:t>
      </w:r>
    </w:p>
    <w:p/>
    <w:p>
      <w:pPr/>
      <w:r>
        <w:rPr>
          <w:b w:val="1"/>
          <w:bCs w:val="1"/>
        </w:rPr>
        <w:t xml:space="preserve">[9-16]	BEHIND, SIDE, CROSS, ¾ UNWIND, COASTER, PRISSY WALKS  R,L, STEP R ¼ TURN LEFT,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sweep R and cross behind, step L to left side					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left, unwind ¾ left taking weight onto R				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left, step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crossing over the left, step fwd on L crossing over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to right side, step L next to right						12:00</w:t>
            </w:r>
          </w:p>
        </w:tc>
      </w:tr>
    </w:tbl>
    <w:p/>
    <w:p>
      <w:pPr/>
      <w:r>
        <w:rPr>
          <w:b w:val="1"/>
          <w:bCs w:val="1"/>
        </w:rPr>
        <w:t xml:space="preserve">[17-24]	CROSS, FULL UNWIND, TOG, CROSS, FULL UNWIND, TOG, CROSS ROCK, SAILOR, CROSS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unwind 360 degrees left taking weight to R, step L next to right		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unwind 360 degrees left taking weight to R, step L next to right</w:t>
            </w:r>
          </w:p>
        </w:tc>
      </w:tr>
    </w:tbl>
    <w:p>
      <w:pPr/>
      <w:r>
        <w:rPr>
          <w:b w:val="1"/>
          <w:bCs w:val="1"/>
        </w:rPr>
        <w:t xml:space="preserve">(On the above counts, you should be moving on a slight diagonal, aiming for roughly 10:00 but still facing 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recover weight to L							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left side, step R to right side, cross L in front of right turning ¼ left		9:00</w:t>
            </w:r>
          </w:p>
        </w:tc>
      </w:tr>
    </w:tbl>
    <w:p>
      <w:pPr/>
      <w:r>
        <w:rPr>
          <w:b w:val="1"/>
          <w:bCs w:val="1"/>
        </w:rPr>
        <w:t xml:space="preserve">Note: Count “&amp;” ¼ turn left. It may help to jump slightly as you do this so you don’t trip over your other foot</w:t>
      </w:r>
    </w:p>
    <w:p/>
    <w:p>
      <w:pPr/>
      <w:r>
        <w:rPr>
          <w:b w:val="1"/>
          <w:bCs w:val="1"/>
        </w:rPr>
        <w:t xml:space="preserve">[25-32]	BACK DRAG, BACK, TOG, CROSS SHUFFLE, SCISSORS, 1/4, 1/4.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dragging left,	step L back, step R beside L		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right, step R to right side, cross L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right, cross R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 L, turn ¼ right step R to side, step fwd L  (^)   3:00</w:t>
            </w:r>
          </w:p>
        </w:tc>
      </w:tr>
    </w:tbl>
    <w:p>
      <w:pPr/>
      <w:r>
        <w:rPr>
          <w:b w:val="1"/>
          <w:bCs w:val="1"/>
        </w:rPr>
        <w:t xml:space="preserve">{Wall 5 Tag / Resart here}</w:t>
      </w:r>
    </w:p>
    <w:p/>
    <w:p>
      <w:pPr/>
      <w:r>
        <w:rPr>
          <w:b w:val="1"/>
          <w:bCs w:val="1"/>
        </w:rPr>
        <w:t xml:space="preserve">[33-40]	CROSS, SIDE, BEHIND, SWEEP, BEHIND, SIDE, CROSS, ¼, ¼, FWD, FULL TURN, HALF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L to left side, cross R behind left, sweep L round from front to back.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right, step R to right side, Cross L in front of right. (#)</w:t>
            </w:r>
          </w:p>
        </w:tc>
      </w:tr>
    </w:tbl>
    <w:p>
      <w:pPr/>
      <w:r>
        <w:rPr>
          <w:b w:val="1"/>
          <w:bCs w:val="1"/>
        </w:rPr>
        <w:t xml:space="preserve">{Wall 4 Tag / Restart here}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back on R, turning ¼ left step L to left side, step R fwd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back on L, Turn ½ right and step fwd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right taking weight on R.							3:00</w:t>
            </w:r>
          </w:p>
        </w:tc>
      </w:tr>
    </w:tbl>
    <w:p/>
    <w:p>
      <w:pPr/>
      <w:r>
        <w:rPr>
          <w:b w:val="1"/>
          <w:bCs w:val="1"/>
        </w:rPr>
        <w:t xml:space="preserve">[41-48]	FWD, DRAG, ROCK, REPLACE, ½ ROCK, REPLACE, ½ ROCK, REPLACE, ¼ SIDE, SCUFF, JAZZ SQUARE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fwd on L, dragging R up to meet left over the two counts		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weight to L, turn ½ right and rock fwd on R, recover weight to L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rock fwd on R, recover weight to L, turn ¼ R and step R to right side, scuff L fwd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step R back, step L to left side, cross R over left.					6:00</w:t>
            </w:r>
          </w:p>
        </w:tc>
      </w:tr>
    </w:tbl>
    <w:p/>
    <w:p>
      <w:pPr/>
      <w:r>
        <w:rPr>
          <w:b w:val="1"/>
          <w:bCs w:val="1"/>
        </w:rPr>
        <w:t xml:space="preserve">[49-52]	SCISSORS X2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left, cross L over right			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right, cross R over left, drag L up to meet right			6:00</w:t>
            </w:r>
          </w:p>
        </w:tc>
      </w:tr>
    </w:tbl>
    <w:p>
      <w:pPr/>
      <w:r>
        <w:rPr>
          <w:b w:val="1"/>
          <w:bCs w:val="1"/>
        </w:rPr>
        <w:t xml:space="preserve">(Count 52&amp;: the drag starts as soon as you have weight on the R and feet should be together on the ‘&amp;’ count. Continue moving the L smoothly across and fwd as you start the dance again)</w:t>
      </w:r>
    </w:p>
    <w:p/>
    <w:p>
      <w:pPr/>
      <w:r>
        <w:rPr>
          <w:b w:val="1"/>
          <w:bCs w:val="1"/>
        </w:rPr>
        <w:t xml:space="preserve">TAGS AND RESTARTS:-</w:t>
      </w:r>
    </w:p>
    <w:p>
      <w:pPr/>
      <w:r>
        <w:rPr>
          <w:b w:val="1"/>
          <w:bCs w:val="1"/>
        </w:rPr>
        <w:t xml:space="preserve">WALL 4:	Dance to count 36 (#) (you will be facing 9:00), Add the following 2 count tag, then Restart facing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side shuffle (step R to right side, step L next to right, step R to right side)		12:00</w:t>
            </w:r>
          </w:p>
        </w:tc>
      </w:tr>
    </w:tbl>
    <w:p/>
    <w:p>
      <w:pPr/>
      <w:r>
        <w:rPr>
          <w:b w:val="1"/>
          <w:bCs w:val="1"/>
        </w:rPr>
        <w:t xml:space="preserve">WALL 5:	Dance to count 32(^)(You will be facing 3:00),Add the following 2 count Tag and Start again facing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 12:00 and step R to right side dragging L towards right for 2 counts				12:00</w:t>
            </w:r>
          </w:p>
        </w:tc>
      </w:tr>
    </w:tbl>
    <w:p/>
    <w:p>
      <w:pPr/>
      <w:r>
        <w:rPr>
          <w:b w:val="1"/>
          <w:bCs w:val="1"/>
        </w:rPr>
        <w:t xml:space="preserve">ENDING	Dance to count 7 and drag L back to touch toe in front of right.</w:t>
      </w:r>
    </w:p>
    <w:p/>
    <w:p>
      <w:pPr/>
      <w:r>
        <w:rPr>
          <w:b w:val="1"/>
          <w:bCs w:val="1"/>
        </w:rPr>
        <w:t xml:space="preserve">Contact: linedancergal@gmail.com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Ain't in Checotah - Karen Hannaford (NZ) - November 2012</dc:title>
  <dc:description/>
  <dc:subject>Line Dance Stepsheet</dc:subject>
  <cp:keywords/>
  <cp:category/>
  <cp:lastModifiedBy/>
  <dcterms:created xsi:type="dcterms:W3CDTF">2024-03-29T06:36:37+00:00</dcterms:created>
  <dcterms:modified xsi:type="dcterms:W3CDTF">2024-03-29T06:36:37+00:00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