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Come On Closer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Jef Camps (BEL) - September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Come a Little Bit Closer - Bouke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</w:t>
      </w:r>
    </w:p>
    <w:p/>
    <w:p>
      <w:pPr/>
      <w:r>
        <w:rPr>
          <w:b w:val="1"/>
          <w:bCs w:val="1"/>
        </w:rPr>
        <w:t xml:space="preserve">S1: SIDE, TOGETHER, COASTER STEP, STEP, ½ PIVOT, STEP, ¼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big step side (1), LF close next to RF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 (3), LF close next to RF (&amp;), RF step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 (5), ½ turn R putting weight on RF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 (7), ¼ turn R putting weight on RF (8)</w:t>
            </w:r>
          </w:p>
        </w:tc>
      </w:tr>
    </w:tbl>
    <w:p/>
    <w:p>
      <w:pPr/>
      <w:r>
        <w:rPr>
          <w:b w:val="1"/>
          <w:bCs w:val="1"/>
        </w:rPr>
        <w:t xml:space="preserve">S2: Cross, Side, SAILOR STEP, WEAVE WITH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 (1), RF step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behind RF (3), RF step side (&amp;), LF step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 (5), LF step side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behind LF (7), ¼ turn L &amp; LF step forward (8)</w:t>
            </w:r>
          </w:p>
        </w:tc>
      </w:tr>
    </w:tbl>
    <w:p/>
    <w:p>
      <w:pPr/>
      <w:r>
        <w:rPr>
          <w:b w:val="1"/>
          <w:bCs w:val="1"/>
        </w:rPr>
        <w:t xml:space="preserve">S3: STEP, ½ PIVOT, ½ TURN SHUFFLE BACK, ROCK BACK, KICK-BALL-CROSS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(1), ½ turn L putting weight on LF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&amp; RF step back (3), LF close next to RF (&amp;), RF step back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back (5), recover on RF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kick forward (7), LF step on ball next to RF (&amp;), RF cross over LF (8)</w:t>
            </w:r>
          </w:p>
        </w:tc>
      </w:tr>
    </w:tbl>
    <w:p/>
    <w:p>
      <w:pPr/>
      <w:r>
        <w:rPr>
          <w:b w:val="1"/>
          <w:bCs w:val="1"/>
        </w:rPr>
        <w:t xml:space="preserve">S4: POINT, CROSS, POINT, CROSS, ¼ TURN, SIDE,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toes side (1) , LF cross over RF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toes side (3), RF cross over LF (4)</w:t>
            </w:r>
          </w:p>
        </w:tc>
      </w:tr>
    </w:tbl>
    <w:p>
      <w:pPr/>
      <w:r>
        <w:rPr>
          <w:b w:val="1"/>
          <w:bCs w:val="1"/>
        </w:rPr>
        <w:t xml:space="preserve">Styyling: in the touches you can use hips and finger snaps if you like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&amp; LF step back (5), RF step side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 (7), RF step side (&amp;), LF cross over RF (8)</w:t>
            </w:r>
          </w:p>
        </w:tc>
      </w:tr>
    </w:tbl>
    <w:p/>
    <w:p>
      <w:pPr/>
      <w:r>
        <w:rPr>
          <w:b w:val="1"/>
          <w:bCs w:val="1"/>
        </w:rPr>
        <w:t xml:space="preserve">Start again, and have fun!</w:t>
      </w:r>
    </w:p>
    <w:p/>
    <w:p>
      <w:pPr/>
      <w:r>
        <w:rPr>
          <w:b w:val="1"/>
          <w:bCs w:val="1"/>
        </w:rPr>
        <w:t xml:space="preserve">Contact: littlejeff@hotmail.be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Come On Closer - Jef Camps (BEL) - September 2016</dc:title>
  <dc:description/>
  <dc:subject>Line Dance Stepsheet</dc:subject>
  <cp:keywords/>
  <cp:category/>
  <cp:lastModifiedBy/>
  <dcterms:created xsi:type="dcterms:W3CDTF">2025-07-04T21:21:28+00:00</dcterms:created>
  <dcterms:modified xsi:type="dcterms:W3CDTF">2025-07-04T21:21:28+00:00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