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Vice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56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Bobbey Willson (USA) - September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Vice - Miranda Lambert : (Single)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Begin after 24 beats - at approx 26 scs ..after lyrics:  Another Vice…</w:t>
      </w:r>
    </w:p>
    <w:p/>
    <w:p>
      <w:pPr/>
      <w:r>
        <w:rPr>
          <w:b w:val="1"/>
          <w:bCs w:val="1"/>
        </w:rPr>
        <w:t xml:space="preserve">S 1: {1-8} Right Tog Cross, Vine left w/Cross, Back, Full-right-turn-back, Rock-back Rec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wide to right, Step L beside R,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left, Step R behind L, Step L to left,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Turn 1/2 right and step R forward, Turn 1/4 right and step L to left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right and step R back, Rock L back, Recover on R (12:00)</w:t>
            </w:r>
          </w:p>
        </w:tc>
      </w:tr>
    </w:tbl>
    <w:p/>
    <w:p>
      <w:pPr/>
      <w:r>
        <w:rPr>
          <w:b w:val="1"/>
          <w:bCs w:val="1"/>
        </w:rPr>
        <w:t xml:space="preserve">S 2: {9-16} Left Tog Cross, Vine right w/Cross, Back, Full-left-turn-back, Rock-back Rec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left, Step R beside L,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right, Step L behind R, Step R to right,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Turn 1/2 left and step L forward, Turn 1/4 left and step R right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left and step L back, Rock R back, Recover on L (12:00)</w:t>
            </w:r>
          </w:p>
        </w:tc>
      </w:tr>
    </w:tbl>
    <w:p/>
    <w:p>
      <w:pPr/>
      <w:r>
        <w:rPr>
          <w:b w:val="1"/>
          <w:bCs w:val="1"/>
        </w:rPr>
        <w:t xml:space="preserve">S 3: {17-24} To Diags: Step Lock Step Sweep: R-left, L-right, Chase-turn, Vine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 left Diagonal:  Sweep and step R forward, Step L behind R, Step R forward, Sweep L out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 right Diagonal: Step L forward, Step R behind L, Step L forward, Sweep R out (1:30)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Pivot 1/2 left and step L down, Cross R over L (7:30)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Adjust to 9:00 and Step L to left, Step R behind L, Step L to left  (9:00)</w:t>
            </w:r>
          </w:p>
        </w:tc>
      </w:tr>
    </w:tbl>
    <w:p/>
    <w:p>
      <w:pPr/>
      <w:r>
        <w:rPr>
          <w:b w:val="1"/>
          <w:bCs w:val="1"/>
        </w:rPr>
        <w:t xml:space="preserve">S 4 {25-32} To Diags: Step Lock Step Sweep: R-left, L-right, Chase-turn, Vine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 left Diagonal:  Sweep and step R forward, Step L behind R, Step R forward, Sweep L out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 right Diagonal: Step L forward, Step R behind L, Step L forward, Sweep R out (10:30)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Pivot 1/2 left and step L down, Cross R over L (4:30)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Adjust to 6:00 and Step L to left, Step R behind L, Step L to left (6:00)</w:t>
            </w:r>
          </w:p>
        </w:tc>
      </w:tr>
    </w:tbl>
    <w:p/>
    <w:p>
      <w:pPr/>
      <w:r>
        <w:rPr>
          <w:b w:val="1"/>
          <w:bCs w:val="1"/>
        </w:rPr>
        <w:t xml:space="preserve">S 5: {33-40}  R behind, L wide, Sailor, Fwd-Mambo, Back-Mambo,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L, Step L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L, Step L beside R, Step R slightly forward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forward, Recover on R,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back, Recover on L, Step R beside L, Step L forward</w:t>
            </w:r>
          </w:p>
        </w:tc>
      </w:tr>
    </w:tbl>
    <w:p/>
    <w:p>
      <w:pPr/>
      <w:r>
        <w:rPr>
          <w:b w:val="1"/>
          <w:bCs w:val="1"/>
        </w:rPr>
        <w:t xml:space="preserve">S 6: {41-48}  R behind, L wide, 1/4 right Sailor, Fwd-Mambo, Back-Mambo,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L, Step L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L, Turn 1/4 right and step L beside R, Step R slightly forward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forward, Recover on R,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back, Recover on L, Step R beside L, Step L forward</w:t>
            </w:r>
          </w:p>
        </w:tc>
      </w:tr>
    </w:tbl>
    <w:p/>
    <w:p>
      <w:pPr/>
      <w:r>
        <w:rPr>
          <w:b w:val="1"/>
          <w:bCs w:val="1"/>
        </w:rPr>
        <w:t xml:space="preserve">S 7 {49-56} R- Walk, Walk, Behind Side Cross, Back, Coaster, Behind Side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L, Step L to left, Cross R over L,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beside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Step R to right, Cross L over R</w:t>
            </w:r>
          </w:p>
        </w:tc>
      </w:tr>
    </w:tbl>
    <w:p/>
    <w:p>
      <w:pPr/>
      <w:r>
        <w:rPr>
          <w:b w:val="1"/>
          <w:bCs w:val="1"/>
        </w:rPr>
        <w:t xml:space="preserve">Repeating Routine, Dance ends facing 12:00  (cc)</w:t>
      </w:r>
    </w:p>
    <w:p/>
    <w:p>
      <w:pPr/>
      <w:r>
        <w:rPr>
          <w:b w:val="1"/>
          <w:bCs w:val="1"/>
        </w:rPr>
        <w:t xml:space="preserve">Please do not alter this step sheet in any way. If you would like to use on your website</w:t>
      </w:r>
    </w:p>
    <w:p>
      <w:pPr/>
      <w:r>
        <w:rPr>
          <w:b w:val="1"/>
          <w:bCs w:val="1"/>
        </w:rPr>
        <w:t xml:space="preserve">please make sure it is in its original format and include all contact details on this script.</w:t>
      </w:r>
    </w:p>
    <w:p>
      <w:pPr/>
      <w:r>
        <w:rPr>
          <w:b w:val="1"/>
          <w:bCs w:val="1"/>
        </w:rPr>
        <w:t xml:space="preserve">[ willbeys@aol.com  ]   [  www.bobbeywillson.com  ]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Vice - Bobbey Willson (USA) - September 2016</dc:title>
  <dc:description/>
  <dc:subject>Line Dance Stepsheet</dc:subject>
  <cp:keywords/>
  <cp:category/>
  <cp:lastModifiedBy/>
  <dcterms:created xsi:type="dcterms:W3CDTF">2025-07-04T21:21:17+00:00</dcterms:created>
  <dcterms:modified xsi:type="dcterms:W3CDTF">2025-07-04T21:21:17+00:00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